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29" w:rsidRPr="00E01D84" w:rsidRDefault="00025629" w:rsidP="00025629">
      <w:pPr>
        <w:spacing w:line="240" w:lineRule="atLeast"/>
        <w:rPr>
          <w:rFonts w:eastAsia="標楷體"/>
          <w:b/>
          <w:bCs/>
          <w:sz w:val="36"/>
          <w:szCs w:val="36"/>
        </w:rPr>
      </w:pPr>
    </w:p>
    <w:tbl>
      <w:tblPr>
        <w:tblW w:w="49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87"/>
        <w:gridCol w:w="534"/>
        <w:gridCol w:w="339"/>
        <w:gridCol w:w="266"/>
        <w:gridCol w:w="607"/>
        <w:gridCol w:w="1088"/>
        <w:gridCol w:w="846"/>
        <w:gridCol w:w="843"/>
      </w:tblGrid>
      <w:tr w:rsidR="00025629" w:rsidRPr="002D3D7E" w:rsidTr="007626E1">
        <w:trPr>
          <w:cantSplit/>
          <w:trHeight w:val="2002"/>
        </w:trPr>
        <w:tc>
          <w:tcPr>
            <w:tcW w:w="2622" w:type="pct"/>
            <w:vMerge w:val="restart"/>
            <w:textDirection w:val="tbRlV"/>
          </w:tcPr>
          <w:p w:rsidR="00025629" w:rsidRPr="00291566" w:rsidRDefault="00291566" w:rsidP="00291566">
            <w:pPr>
              <w:framePr w:hSpace="180" w:wrap="notBeside" w:hAnchor="margin" w:xAlign="center" w:y="346"/>
              <w:spacing w:before="240"/>
              <w:ind w:left="113" w:right="113" w:firstLineChars="600" w:firstLine="1680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025629" w:rsidRPr="00A15979">
              <w:rPr>
                <w:rFonts w:eastAsia="標楷體"/>
                <w:sz w:val="32"/>
              </w:rPr>
              <w:t>此致</w:t>
            </w:r>
          </w:p>
          <w:p w:rsidR="00025629" w:rsidRPr="00E01D84" w:rsidRDefault="00025629" w:rsidP="004666EB">
            <w:pPr>
              <w:framePr w:hSpace="180" w:wrap="notBeside" w:hAnchor="margin" w:xAlign="center" w:y="346"/>
              <w:ind w:left="113" w:right="113"/>
              <w:rPr>
                <w:rFonts w:eastAsia="標楷體"/>
                <w:sz w:val="32"/>
              </w:rPr>
            </w:pPr>
            <w:r w:rsidRPr="00E01D84">
              <w:rPr>
                <w:rFonts w:eastAsia="標楷體"/>
                <w:sz w:val="32"/>
              </w:rPr>
              <w:t>大會主席</w:t>
            </w:r>
          </w:p>
          <w:p w:rsidR="00025629" w:rsidRPr="00E01D84" w:rsidRDefault="00025629" w:rsidP="004666EB">
            <w:pPr>
              <w:framePr w:hSpace="180" w:wrap="notBeside" w:hAnchor="margin" w:xAlign="center" w:y="346"/>
              <w:wordWrap w:val="0"/>
              <w:ind w:left="113" w:right="113"/>
              <w:jc w:val="right"/>
              <w:rPr>
                <w:rFonts w:eastAsia="標楷體"/>
              </w:rPr>
            </w:pPr>
            <w:r w:rsidRPr="00E01D84">
              <w:rPr>
                <w:rFonts w:eastAsia="標楷體"/>
              </w:rPr>
              <w:t xml:space="preserve">      </w:t>
            </w:r>
            <w:r w:rsidRPr="00E01D84">
              <w:rPr>
                <w:rFonts w:eastAsia="標楷體"/>
              </w:rPr>
              <w:t xml:space="preserve">　　</w:t>
            </w:r>
            <w:r w:rsidRPr="00E01D84">
              <w:rPr>
                <w:rFonts w:eastAsia="標楷體"/>
              </w:rPr>
              <w:t xml:space="preserve">          </w:t>
            </w:r>
            <w:r w:rsidR="00291566" w:rsidRPr="00A15979">
              <w:rPr>
                <w:rFonts w:eastAsia="標楷體" w:hint="eastAsia"/>
                <w:sz w:val="28"/>
              </w:rPr>
              <w:t>自</w:t>
            </w:r>
            <w:r w:rsidR="00291566" w:rsidRPr="00A15979">
              <w:rPr>
                <w:rFonts w:eastAsia="標楷體"/>
                <w:sz w:val="28"/>
              </w:rPr>
              <w:t>(</w:t>
            </w:r>
            <w:r w:rsidRPr="00A15979">
              <w:rPr>
                <w:rFonts w:eastAsia="標楷體"/>
                <w:sz w:val="28"/>
              </w:rPr>
              <w:t>推</w:t>
            </w:r>
            <w:r w:rsidR="00291566" w:rsidRPr="00A15979">
              <w:rPr>
                <w:rFonts w:eastAsia="標楷體" w:hint="eastAsia"/>
                <w:sz w:val="28"/>
              </w:rPr>
              <w:t>)</w:t>
            </w:r>
            <w:proofErr w:type="gramStart"/>
            <w:r w:rsidRPr="00291566">
              <w:rPr>
                <w:rFonts w:eastAsia="標楷體"/>
                <w:sz w:val="28"/>
              </w:rPr>
              <w:t>薦人</w:t>
            </w:r>
            <w:proofErr w:type="gramEnd"/>
            <w:r w:rsidRPr="00291566">
              <w:rPr>
                <w:rFonts w:eastAsia="標楷體"/>
                <w:sz w:val="28"/>
              </w:rPr>
              <w:t>：</w:t>
            </w:r>
            <w:r w:rsidR="00291566">
              <w:rPr>
                <w:rFonts w:eastAsia="標楷體" w:hint="eastAsia"/>
                <w:sz w:val="28"/>
              </w:rPr>
              <w:t xml:space="preserve"> </w:t>
            </w:r>
            <w:r w:rsidRPr="00E01D84">
              <w:rPr>
                <w:rFonts w:eastAsia="標楷體"/>
              </w:rPr>
              <w:t xml:space="preserve">                               </w:t>
            </w:r>
            <w:proofErr w:type="gramStart"/>
            <w:r w:rsidRPr="00E01D84">
              <w:rPr>
                <w:rFonts w:eastAsia="標楷體"/>
              </w:rPr>
              <w:t>︵</w:t>
            </w:r>
            <w:proofErr w:type="gramEnd"/>
            <w:r w:rsidRPr="00E01D84">
              <w:rPr>
                <w:rFonts w:eastAsia="標楷體"/>
              </w:rPr>
              <w:t>簽章</w:t>
            </w:r>
            <w:proofErr w:type="gramStart"/>
            <w:r w:rsidRPr="00E01D84">
              <w:rPr>
                <w:rFonts w:eastAsia="標楷體"/>
              </w:rPr>
              <w:t>︶</w:t>
            </w:r>
            <w:proofErr w:type="gramEnd"/>
            <w:r w:rsidRPr="00E01D84">
              <w:rPr>
                <w:rFonts w:eastAsia="標楷體"/>
              </w:rPr>
              <w:t xml:space="preserve">    </w:t>
            </w:r>
          </w:p>
          <w:p w:rsidR="00025629" w:rsidRPr="00E01D84" w:rsidRDefault="00025629" w:rsidP="004666EB">
            <w:pPr>
              <w:framePr w:hSpace="180" w:wrap="notBeside" w:hAnchor="margin" w:xAlign="center" w:y="346"/>
              <w:wordWrap w:val="0"/>
              <w:ind w:left="113" w:right="113"/>
              <w:jc w:val="right"/>
              <w:rPr>
                <w:rFonts w:eastAsia="標楷體"/>
                <w:sz w:val="28"/>
              </w:rPr>
            </w:pPr>
          </w:p>
          <w:p w:rsidR="00025629" w:rsidRPr="00E01D84" w:rsidRDefault="00025629" w:rsidP="004666EB">
            <w:pPr>
              <w:framePr w:hSpace="180" w:wrap="notBeside" w:hAnchor="margin" w:xAlign="center" w:y="346"/>
              <w:wordWrap w:val="0"/>
              <w:ind w:left="113" w:right="113"/>
              <w:jc w:val="right"/>
              <w:rPr>
                <w:rFonts w:eastAsia="標楷體"/>
                <w:sz w:val="28"/>
              </w:rPr>
            </w:pPr>
            <w:r w:rsidRPr="00E01D84">
              <w:rPr>
                <w:rFonts w:eastAsia="標楷體"/>
                <w:sz w:val="28"/>
              </w:rPr>
              <w:t>會員編號：</w:t>
            </w:r>
            <w:r w:rsidR="00291566">
              <w:rPr>
                <w:rFonts w:eastAsia="標楷體" w:hint="eastAsia"/>
                <w:sz w:val="28"/>
              </w:rPr>
              <w:t xml:space="preserve"> </w:t>
            </w:r>
            <w:r w:rsidR="00291566">
              <w:rPr>
                <w:rFonts w:eastAsia="標楷體"/>
                <w:sz w:val="28"/>
              </w:rPr>
              <w:t xml:space="preserve"> </w:t>
            </w:r>
            <w:r w:rsidRPr="00E01D84">
              <w:rPr>
                <w:rFonts w:eastAsia="標楷體"/>
                <w:sz w:val="28"/>
              </w:rPr>
              <w:t xml:space="preserve">                                    </w:t>
            </w:r>
          </w:p>
          <w:p w:rsidR="00025629" w:rsidRPr="00E01D84" w:rsidRDefault="00025629" w:rsidP="004666EB">
            <w:pPr>
              <w:framePr w:hSpace="180" w:wrap="notBeside" w:hAnchor="margin" w:xAlign="center" w:y="346"/>
              <w:spacing w:line="0" w:lineRule="atLeast"/>
              <w:ind w:left="113" w:right="113"/>
              <w:jc w:val="both"/>
              <w:rPr>
                <w:rFonts w:eastAsia="標楷體"/>
              </w:rPr>
            </w:pPr>
          </w:p>
          <w:p w:rsidR="00025629" w:rsidRPr="00E01D84" w:rsidRDefault="00025629" w:rsidP="004666EB">
            <w:pPr>
              <w:framePr w:hSpace="180" w:wrap="notBeside" w:hAnchor="margin" w:xAlign="center" w:y="346"/>
              <w:snapToGrid w:val="0"/>
              <w:spacing w:before="120"/>
              <w:ind w:left="1418" w:right="1418"/>
              <w:jc w:val="distribute"/>
              <w:rPr>
                <w:rFonts w:eastAsia="標楷體"/>
              </w:rPr>
            </w:pPr>
            <w:r w:rsidRPr="00E01D84">
              <w:rPr>
                <w:rFonts w:eastAsia="標楷體"/>
              </w:rPr>
              <w:t>中華民國</w:t>
            </w:r>
            <w:r w:rsidRPr="00E01D84">
              <w:rPr>
                <w:rFonts w:eastAsia="標楷體"/>
              </w:rPr>
              <w:t xml:space="preserve">  </w:t>
            </w:r>
            <w:r w:rsidRPr="00E01D84">
              <w:rPr>
                <w:rFonts w:eastAsia="標楷體" w:hint="eastAsia"/>
              </w:rPr>
              <w:t xml:space="preserve"> </w:t>
            </w:r>
            <w:r w:rsidRPr="00E01D84">
              <w:rPr>
                <w:rFonts w:eastAsia="標楷體"/>
              </w:rPr>
              <w:t>年</w:t>
            </w:r>
            <w:r w:rsidRPr="00E01D84">
              <w:rPr>
                <w:rFonts w:eastAsia="標楷體"/>
              </w:rPr>
              <w:t xml:space="preserve"> </w:t>
            </w:r>
            <w:r w:rsidRPr="00E01D84">
              <w:rPr>
                <w:rFonts w:eastAsia="標楷體" w:hint="eastAsia"/>
              </w:rPr>
              <w:t xml:space="preserve">  </w:t>
            </w:r>
            <w:r w:rsidRPr="00E01D84">
              <w:rPr>
                <w:rFonts w:eastAsia="標楷體"/>
              </w:rPr>
              <w:t>月</w:t>
            </w:r>
            <w:r w:rsidRPr="00E01D84">
              <w:rPr>
                <w:rFonts w:eastAsia="標楷體" w:hint="eastAsia"/>
              </w:rPr>
              <w:t xml:space="preserve">  </w:t>
            </w:r>
            <w:r w:rsidRPr="00E01D84">
              <w:rPr>
                <w:rFonts w:eastAsia="標楷體"/>
              </w:rPr>
              <w:t xml:space="preserve"> </w:t>
            </w:r>
            <w:r w:rsidRPr="00E01D84">
              <w:rPr>
                <w:rFonts w:eastAsia="標楷體"/>
              </w:rPr>
              <w:t>日</w:t>
            </w:r>
          </w:p>
          <w:p w:rsidR="00025629" w:rsidRPr="00E01D84" w:rsidRDefault="00025629" w:rsidP="004666EB">
            <w:pPr>
              <w:pStyle w:val="aa"/>
              <w:framePr w:hSpace="180" w:wrap="notBeside" w:hAnchor="margin" w:xAlign="center" w:y="346"/>
              <w:spacing w:before="0"/>
            </w:pPr>
            <w:r w:rsidRPr="00E01D84">
              <w:t>注意事項：</w:t>
            </w:r>
          </w:p>
          <w:p w:rsidR="00A630C8" w:rsidRDefault="00025629" w:rsidP="00A630C8">
            <w:pPr>
              <w:framePr w:hSpace="180" w:wrap="notBeside" w:hAnchor="margin" w:xAlign="center" w:y="346"/>
              <w:snapToGrid w:val="0"/>
              <w:spacing w:before="120"/>
              <w:ind w:left="284" w:right="567"/>
              <w:jc w:val="both"/>
              <w:rPr>
                <w:rFonts w:eastAsia="標楷體"/>
              </w:rPr>
            </w:pPr>
            <w:r w:rsidRPr="00E01D84">
              <w:rPr>
                <w:rFonts w:eastAsia="標楷體"/>
              </w:rPr>
              <w:t>一、本參選推</w:t>
            </w:r>
            <w:r w:rsidRPr="00E01D84">
              <w:rPr>
                <w:rFonts w:eastAsia="標楷體"/>
              </w:rPr>
              <w:t>(</w:t>
            </w:r>
            <w:r w:rsidRPr="00E01D84">
              <w:rPr>
                <w:rFonts w:eastAsia="標楷體"/>
              </w:rPr>
              <w:t>自</w:t>
            </w:r>
            <w:r w:rsidRPr="00E01D84">
              <w:rPr>
                <w:rFonts w:eastAsia="標楷體"/>
              </w:rPr>
              <w:t>)</w:t>
            </w:r>
            <w:proofErr w:type="gramStart"/>
            <w:r w:rsidRPr="00E01D84">
              <w:rPr>
                <w:rFonts w:eastAsia="標楷體"/>
              </w:rPr>
              <w:t>薦書請</w:t>
            </w:r>
            <w:proofErr w:type="gramEnd"/>
            <w:r w:rsidRPr="00E01D84">
              <w:rPr>
                <w:rFonts w:eastAsia="標楷體"/>
              </w:rPr>
              <w:t>於</w:t>
            </w:r>
            <w:r w:rsidR="0084093E" w:rsidRPr="0084093E">
              <w:rPr>
                <w:rFonts w:eastAsia="標楷體" w:hint="eastAsia"/>
              </w:rPr>
              <w:t>一百</w:t>
            </w:r>
            <w:r w:rsidR="006B52A2">
              <w:rPr>
                <w:rFonts w:eastAsia="標楷體" w:hint="eastAsia"/>
              </w:rPr>
              <w:t>零七</w:t>
            </w:r>
            <w:r w:rsidR="0084093E" w:rsidRPr="0084093E">
              <w:rPr>
                <w:rFonts w:eastAsia="標楷體" w:hint="eastAsia"/>
              </w:rPr>
              <w:t>年</w:t>
            </w:r>
            <w:r w:rsidR="006B52A2">
              <w:rPr>
                <w:rFonts w:eastAsia="標楷體" w:hint="eastAsia"/>
              </w:rPr>
              <w:t>二</w:t>
            </w:r>
            <w:r w:rsidR="0084093E" w:rsidRPr="0084093E">
              <w:rPr>
                <w:rFonts w:eastAsia="標楷體" w:hint="eastAsia"/>
              </w:rPr>
              <w:t>月</w:t>
            </w:r>
            <w:r w:rsidR="006B52A2">
              <w:rPr>
                <w:rFonts w:eastAsia="標楷體" w:hint="eastAsia"/>
              </w:rPr>
              <w:t>十</w:t>
            </w:r>
            <w:r w:rsidR="00A15979">
              <w:rPr>
                <w:rFonts w:eastAsia="標楷體" w:hint="eastAsia"/>
              </w:rPr>
              <w:t>五</w:t>
            </w:r>
            <w:r w:rsidR="0084093E" w:rsidRPr="0084093E">
              <w:rPr>
                <w:rFonts w:eastAsia="標楷體" w:hint="eastAsia"/>
              </w:rPr>
              <w:t>日前</w:t>
            </w:r>
            <w:proofErr w:type="gramStart"/>
            <w:r w:rsidR="0084093E">
              <w:rPr>
                <w:rFonts w:eastAsia="標楷體"/>
              </w:rPr>
              <w:t>電郵至</w:t>
            </w:r>
            <w:proofErr w:type="gramEnd"/>
            <w:r w:rsidR="0084093E">
              <w:rPr>
                <w:rFonts w:eastAsia="標楷體" w:hint="eastAsia"/>
              </w:rPr>
              <w:t xml:space="preserve"> </w:t>
            </w:r>
            <w:r w:rsidR="006B52A2" w:rsidRPr="006B52A2">
              <w:rPr>
                <w:rFonts w:eastAsia="標楷體"/>
              </w:rPr>
              <w:t>taipeipt@taipeipt.org.tw</w:t>
            </w:r>
            <w:r w:rsidR="0084093E">
              <w:rPr>
                <w:rFonts w:eastAsia="標楷體"/>
              </w:rPr>
              <w:t xml:space="preserve"> </w:t>
            </w:r>
            <w:r w:rsidR="0084093E">
              <w:rPr>
                <w:rFonts w:eastAsia="標楷體"/>
              </w:rPr>
              <w:t>或</w:t>
            </w:r>
            <w:r w:rsidR="006B52A2" w:rsidRPr="0084093E">
              <w:rPr>
                <w:rFonts w:eastAsia="標楷體" w:hint="eastAsia"/>
              </w:rPr>
              <w:t>一百</w:t>
            </w:r>
            <w:r w:rsidR="006B52A2">
              <w:rPr>
                <w:rFonts w:eastAsia="標楷體" w:hint="eastAsia"/>
              </w:rPr>
              <w:t>零七</w:t>
            </w:r>
            <w:r w:rsidR="006B52A2" w:rsidRPr="0084093E">
              <w:rPr>
                <w:rFonts w:eastAsia="標楷體" w:hint="eastAsia"/>
              </w:rPr>
              <w:t>年</w:t>
            </w:r>
            <w:r w:rsidR="006B52A2">
              <w:rPr>
                <w:rFonts w:eastAsia="標楷體" w:hint="eastAsia"/>
              </w:rPr>
              <w:t>二</w:t>
            </w:r>
            <w:r w:rsidR="006B52A2" w:rsidRPr="0084093E">
              <w:rPr>
                <w:rFonts w:eastAsia="標楷體" w:hint="eastAsia"/>
              </w:rPr>
              <w:t>月</w:t>
            </w:r>
            <w:r w:rsidR="006B52A2">
              <w:rPr>
                <w:rFonts w:eastAsia="標楷體" w:hint="eastAsia"/>
              </w:rPr>
              <w:t>十</w:t>
            </w:r>
            <w:r w:rsidR="00A15979">
              <w:rPr>
                <w:rFonts w:eastAsia="標楷體" w:hint="eastAsia"/>
              </w:rPr>
              <w:t>五</w:t>
            </w:r>
            <w:r w:rsidR="00A15979" w:rsidRPr="0084093E">
              <w:rPr>
                <w:rFonts w:eastAsia="標楷體" w:hint="eastAsia"/>
              </w:rPr>
              <w:t>日</w:t>
            </w:r>
            <w:r w:rsidRPr="00E01D84">
              <w:rPr>
                <w:rFonts w:eastAsia="標楷體" w:hint="eastAsia"/>
              </w:rPr>
              <w:t>前（以郵戳為憑）</w:t>
            </w:r>
            <w:r w:rsidRPr="00E01D84">
              <w:rPr>
                <w:rFonts w:eastAsia="標楷體"/>
              </w:rPr>
              <w:t>郵寄至</w:t>
            </w:r>
            <w:r w:rsidRPr="00E01D84">
              <w:rPr>
                <w:rFonts w:eastAsia="標楷體" w:hint="eastAsia"/>
              </w:rPr>
              <w:t>台北市</w:t>
            </w:r>
            <w:r w:rsidRPr="00E01D84">
              <w:rPr>
                <w:rFonts w:eastAsia="標楷體"/>
              </w:rPr>
              <w:t>松山區（</w:t>
            </w:r>
            <w:r w:rsidRPr="00E01D84">
              <w:rPr>
                <w:rFonts w:eastAsia="標楷體"/>
              </w:rPr>
              <w:t>105</w:t>
            </w:r>
            <w:r w:rsidR="002D3D7E">
              <w:rPr>
                <w:rFonts w:eastAsia="標楷體"/>
              </w:rPr>
              <w:t>）八德路二段三七四號</w:t>
            </w:r>
            <w:r w:rsidR="002D3D7E">
              <w:rPr>
                <w:rFonts w:eastAsia="標楷體" w:hint="eastAsia"/>
              </w:rPr>
              <w:t>九</w:t>
            </w:r>
            <w:r w:rsidR="002D3D7E">
              <w:rPr>
                <w:rFonts w:eastAsia="標楷體"/>
              </w:rPr>
              <w:t>樓之</w:t>
            </w:r>
            <w:r w:rsidR="002D3D7E">
              <w:rPr>
                <w:rFonts w:eastAsia="標楷體" w:hint="eastAsia"/>
              </w:rPr>
              <w:t>六</w:t>
            </w:r>
            <w:r w:rsidR="002D3D7E" w:rsidRPr="002D3D7E">
              <w:rPr>
                <w:rFonts w:eastAsia="標楷體" w:hint="eastAsia"/>
              </w:rPr>
              <w:t>社團法人台北市物理治療師公會</w:t>
            </w:r>
            <w:r w:rsidRPr="00E01D84">
              <w:rPr>
                <w:rFonts w:eastAsia="標楷體" w:hint="eastAsia"/>
              </w:rPr>
              <w:t xml:space="preserve"> </w:t>
            </w:r>
            <w:r w:rsidRPr="00E01D84">
              <w:rPr>
                <w:rFonts w:eastAsia="標楷體"/>
              </w:rPr>
              <w:t>秘書處收</w:t>
            </w:r>
            <w:r w:rsidR="00A630C8">
              <w:rPr>
                <w:rFonts w:eastAsia="標楷體" w:hint="eastAsia"/>
              </w:rPr>
              <w:t>，</w:t>
            </w:r>
          </w:p>
          <w:p w:rsidR="00025629" w:rsidRPr="00E01D84" w:rsidRDefault="00A630C8" w:rsidP="00A630C8">
            <w:pPr>
              <w:framePr w:hSpace="180" w:wrap="notBeside" w:hAnchor="margin" w:xAlign="center" w:y="346"/>
              <w:snapToGrid w:val="0"/>
              <w:spacing w:before="120"/>
              <w:ind w:left="284" w:right="567"/>
              <w:jc w:val="both"/>
              <w:rPr>
                <w:rFonts w:eastAsia="標楷體"/>
              </w:rPr>
            </w:pPr>
            <w:r w:rsidRPr="00A15979">
              <w:rPr>
                <w:rFonts w:eastAsia="標楷體" w:hint="eastAsia"/>
              </w:rPr>
              <w:t>並請登記後與林</w:t>
            </w:r>
            <w:r w:rsidR="007626E1" w:rsidRPr="00A15979">
              <w:rPr>
                <w:rFonts w:eastAsia="標楷體" w:hint="eastAsia"/>
              </w:rPr>
              <w:t>子</w:t>
            </w:r>
            <w:proofErr w:type="gramStart"/>
            <w:r w:rsidR="007626E1" w:rsidRPr="00A15979">
              <w:rPr>
                <w:rFonts w:eastAsia="標楷體" w:hint="eastAsia"/>
              </w:rPr>
              <w:t>蕎</w:t>
            </w:r>
            <w:proofErr w:type="gramEnd"/>
            <w:r w:rsidRPr="00A15979">
              <w:rPr>
                <w:rFonts w:eastAsia="標楷體" w:hint="eastAsia"/>
              </w:rPr>
              <w:t>秘書確認是否已收到登記書為荷</w:t>
            </w:r>
            <w:r w:rsidR="00025629" w:rsidRPr="00A15979">
              <w:rPr>
                <w:rFonts w:eastAsia="標楷體"/>
              </w:rPr>
              <w:t>。</w:t>
            </w:r>
          </w:p>
          <w:p w:rsidR="00025629" w:rsidRPr="00E01D84" w:rsidRDefault="002D3D7E" w:rsidP="00A630C8">
            <w:pPr>
              <w:framePr w:hSpace="180" w:wrap="notBeside" w:hAnchor="margin" w:xAlign="center" w:y="346"/>
              <w:snapToGrid w:val="0"/>
              <w:spacing w:before="120"/>
              <w:ind w:left="284" w:right="56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</w:t>
            </w:r>
            <w:r w:rsidR="00025629" w:rsidRPr="00A15979">
              <w:rPr>
                <w:rFonts w:eastAsia="標楷體"/>
              </w:rPr>
              <w:t>未準時</w:t>
            </w:r>
            <w:r w:rsidR="00A630C8" w:rsidRPr="00A15979">
              <w:rPr>
                <w:rFonts w:eastAsia="標楷體" w:hint="eastAsia"/>
              </w:rPr>
              <w:t>繳納常年會費之非有效會員不得參與本次理、監事選舉。</w:t>
            </w:r>
          </w:p>
        </w:tc>
        <w:tc>
          <w:tcPr>
            <w:tcW w:w="918" w:type="pct"/>
            <w:gridSpan w:val="4"/>
            <w:textDirection w:val="tbRlV"/>
            <w:vAlign w:val="center"/>
          </w:tcPr>
          <w:p w:rsidR="00025629" w:rsidRPr="00E01D84" w:rsidRDefault="00025629" w:rsidP="004666EB">
            <w:pPr>
              <w:framePr w:hSpace="180" w:wrap="notBeside" w:hAnchor="margin" w:xAlign="center" w:y="346"/>
              <w:spacing w:before="100"/>
              <w:ind w:left="284" w:right="284"/>
              <w:jc w:val="both"/>
              <w:rPr>
                <w:rFonts w:eastAsia="標楷體"/>
                <w:sz w:val="32"/>
              </w:rPr>
            </w:pPr>
            <w:r w:rsidRPr="00E01D84">
              <w:rPr>
                <w:rFonts w:eastAsia="標楷體"/>
                <w:sz w:val="32"/>
              </w:rPr>
              <w:t>參選人</w:t>
            </w:r>
          </w:p>
          <w:p w:rsidR="00025629" w:rsidRPr="00E01D84" w:rsidRDefault="00025629" w:rsidP="004666EB">
            <w:pPr>
              <w:framePr w:hSpace="180" w:wrap="notBeside" w:hAnchor="margin" w:xAlign="center" w:y="346"/>
              <w:spacing w:before="100"/>
              <w:ind w:left="113" w:right="284"/>
              <w:jc w:val="both"/>
              <w:rPr>
                <w:rFonts w:eastAsia="標楷體"/>
              </w:rPr>
            </w:pPr>
            <w:r w:rsidRPr="00E01D84">
              <w:rPr>
                <w:rFonts w:eastAsia="標楷體"/>
                <w:sz w:val="32"/>
              </w:rPr>
              <w:t>登記事項</w:t>
            </w:r>
          </w:p>
        </w:tc>
        <w:tc>
          <w:tcPr>
            <w:tcW w:w="1017" w:type="pct"/>
            <w:gridSpan w:val="2"/>
            <w:textDirection w:val="tbRlV"/>
            <w:vAlign w:val="center"/>
          </w:tcPr>
          <w:p w:rsidR="00025629" w:rsidRPr="00A15979" w:rsidRDefault="00291566" w:rsidP="006B52A2">
            <w:pPr>
              <w:framePr w:hSpace="180" w:wrap="notBeside" w:hAnchor="margin" w:xAlign="center" w:y="346"/>
              <w:ind w:left="113" w:right="113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A15979">
              <w:rPr>
                <w:rFonts w:eastAsia="標楷體" w:hint="eastAsia"/>
                <w:color w:val="000000" w:themeColor="text1"/>
                <w:sz w:val="32"/>
              </w:rPr>
              <w:t>選舉事由</w:t>
            </w:r>
          </w:p>
        </w:tc>
        <w:tc>
          <w:tcPr>
            <w:tcW w:w="443" w:type="pct"/>
            <w:vMerge w:val="restart"/>
            <w:textDirection w:val="tbRlV"/>
            <w:vAlign w:val="center"/>
          </w:tcPr>
          <w:p w:rsidR="00025629" w:rsidRPr="002D3D7E" w:rsidRDefault="002D3D7E" w:rsidP="002D3D7E">
            <w:pPr>
              <w:framePr w:hSpace="180" w:wrap="notBeside" w:hAnchor="margin" w:xAlign="center" w:y="346"/>
              <w:adjustRightInd w:val="0"/>
              <w:snapToGrid w:val="0"/>
              <w:spacing w:before="120" w:line="0" w:lineRule="atLeast"/>
              <w:ind w:left="101" w:right="113" w:firstLine="480"/>
              <w:rPr>
                <w:rFonts w:eastAsia="標楷體"/>
                <w:sz w:val="44"/>
                <w:szCs w:val="44"/>
              </w:rPr>
            </w:pPr>
            <w:r w:rsidRPr="002D3D7E">
              <w:rPr>
                <w:rFonts w:eastAsia="標楷體" w:hint="eastAsia"/>
                <w:sz w:val="44"/>
                <w:szCs w:val="44"/>
              </w:rPr>
              <w:t>社團法人台北市物理治療師公會</w:t>
            </w:r>
            <w:r w:rsidR="00025629" w:rsidRPr="002D3D7E">
              <w:rPr>
                <w:rFonts w:eastAsia="標楷體"/>
                <w:sz w:val="44"/>
                <w:szCs w:val="44"/>
              </w:rPr>
              <w:t xml:space="preserve">  </w:t>
            </w:r>
            <w:r w:rsidR="00025629" w:rsidRPr="002D3D7E">
              <w:rPr>
                <w:rFonts w:eastAsia="標楷體"/>
                <w:sz w:val="44"/>
                <w:szCs w:val="44"/>
              </w:rPr>
              <w:t>會員參選理監事</w:t>
            </w:r>
            <w:bookmarkStart w:id="0" w:name="_GoBack"/>
            <w:bookmarkEnd w:id="0"/>
            <w:r w:rsidR="00025629" w:rsidRPr="002D3D7E">
              <w:rPr>
                <w:rFonts w:eastAsia="標楷體"/>
                <w:sz w:val="44"/>
                <w:szCs w:val="44"/>
              </w:rPr>
              <w:t>推</w:t>
            </w:r>
            <w:r w:rsidR="00025629" w:rsidRPr="002D3D7E">
              <w:rPr>
                <w:rFonts w:eastAsia="標楷體"/>
                <w:sz w:val="44"/>
                <w:szCs w:val="44"/>
              </w:rPr>
              <w:t>(</w:t>
            </w:r>
            <w:r w:rsidR="00025629" w:rsidRPr="002D3D7E">
              <w:rPr>
                <w:rFonts w:eastAsia="標楷體"/>
                <w:sz w:val="44"/>
                <w:szCs w:val="44"/>
              </w:rPr>
              <w:t>自</w:t>
            </w:r>
            <w:r w:rsidR="00025629" w:rsidRPr="002D3D7E">
              <w:rPr>
                <w:rFonts w:eastAsia="標楷體"/>
                <w:sz w:val="44"/>
                <w:szCs w:val="44"/>
              </w:rPr>
              <w:t>)</w:t>
            </w:r>
            <w:r w:rsidR="00025629" w:rsidRPr="002D3D7E">
              <w:rPr>
                <w:rFonts w:eastAsia="標楷體"/>
                <w:sz w:val="44"/>
                <w:szCs w:val="44"/>
              </w:rPr>
              <w:t>薦登記書</w:t>
            </w:r>
          </w:p>
        </w:tc>
      </w:tr>
      <w:tr w:rsidR="00025629" w:rsidRPr="002D3D7E" w:rsidTr="007626E1">
        <w:trPr>
          <w:cantSplit/>
          <w:trHeight w:val="5006"/>
        </w:trPr>
        <w:tc>
          <w:tcPr>
            <w:tcW w:w="2622" w:type="pct"/>
            <w:vMerge/>
          </w:tcPr>
          <w:p w:rsidR="00025629" w:rsidRPr="00E01D84" w:rsidRDefault="00025629" w:rsidP="004666EB">
            <w:pPr>
              <w:framePr w:hSpace="180" w:wrap="notBeside" w:hAnchor="margin" w:xAlign="center" w:y="346"/>
              <w:rPr>
                <w:rFonts w:eastAsia="標楷體"/>
              </w:rPr>
            </w:pPr>
          </w:p>
        </w:tc>
        <w:tc>
          <w:tcPr>
            <w:tcW w:w="459" w:type="pct"/>
            <w:gridSpan w:val="2"/>
            <w:textDirection w:val="tbRlV"/>
            <w:vAlign w:val="center"/>
          </w:tcPr>
          <w:p w:rsidR="00025629" w:rsidRPr="00E01D84" w:rsidRDefault="00025629" w:rsidP="004666EB">
            <w:pPr>
              <w:framePr w:hSpace="180" w:wrap="notBeside" w:hAnchor="margin" w:xAlign="center" w:y="346"/>
              <w:ind w:left="113" w:right="113"/>
              <w:jc w:val="both"/>
              <w:rPr>
                <w:rFonts w:eastAsia="標楷體"/>
                <w:sz w:val="32"/>
              </w:rPr>
            </w:pPr>
            <w:r w:rsidRPr="00E01D84">
              <w:rPr>
                <w:rFonts w:eastAsia="標楷體"/>
                <w:sz w:val="32"/>
              </w:rPr>
              <w:t>會員編號：</w:t>
            </w:r>
          </w:p>
        </w:tc>
        <w:tc>
          <w:tcPr>
            <w:tcW w:w="459" w:type="pct"/>
            <w:gridSpan w:val="2"/>
            <w:textDirection w:val="tbRlV"/>
            <w:vAlign w:val="center"/>
          </w:tcPr>
          <w:p w:rsidR="00025629" w:rsidRPr="00E01D84" w:rsidRDefault="00025629" w:rsidP="004666EB">
            <w:pPr>
              <w:framePr w:hSpace="180" w:wrap="notBeside" w:hAnchor="margin" w:xAlign="center" w:y="346"/>
              <w:ind w:left="113" w:right="113"/>
              <w:jc w:val="both"/>
              <w:rPr>
                <w:rFonts w:eastAsia="標楷體"/>
                <w:sz w:val="32"/>
              </w:rPr>
            </w:pPr>
            <w:r w:rsidRPr="00E01D84">
              <w:rPr>
                <w:rFonts w:eastAsia="標楷體"/>
                <w:sz w:val="32"/>
              </w:rPr>
              <w:t>姓名：</w:t>
            </w:r>
          </w:p>
        </w:tc>
        <w:tc>
          <w:tcPr>
            <w:tcW w:w="1017" w:type="pct"/>
            <w:gridSpan w:val="2"/>
            <w:vMerge w:val="restart"/>
            <w:textDirection w:val="tbRlV"/>
            <w:vAlign w:val="center"/>
          </w:tcPr>
          <w:p w:rsidR="006B52A2" w:rsidRPr="00E01D84" w:rsidRDefault="002D3D7E" w:rsidP="00484CCB">
            <w:pPr>
              <w:framePr w:hSpace="180" w:wrap="notBeside" w:hAnchor="margin" w:xAlign="center" w:y="346"/>
              <w:ind w:left="113" w:right="113"/>
              <w:jc w:val="both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第</w:t>
            </w:r>
            <w:r w:rsidR="00484CCB" w:rsidRPr="00A15979">
              <w:rPr>
                <w:rFonts w:eastAsia="標楷體" w:hint="eastAsia"/>
                <w:sz w:val="36"/>
              </w:rPr>
              <w:t>八</w:t>
            </w:r>
            <w:r w:rsidR="00025629" w:rsidRPr="00E01D84">
              <w:rPr>
                <w:rFonts w:eastAsia="標楷體"/>
                <w:sz w:val="36"/>
              </w:rPr>
              <w:t>屆</w:t>
            </w:r>
            <w:r w:rsidR="00025629" w:rsidRPr="00E01D84">
              <w:rPr>
                <w:rFonts w:eastAsia="標楷體"/>
                <w:sz w:val="36"/>
              </w:rPr>
              <w:t xml:space="preserve">  </w:t>
            </w:r>
            <w:r w:rsidR="00025629" w:rsidRPr="00E01D84">
              <w:rPr>
                <w:rFonts w:eastAsia="標楷體"/>
                <w:sz w:val="36"/>
              </w:rPr>
              <w:t>理</w:t>
            </w:r>
            <w:r w:rsidR="0084093E">
              <w:rPr>
                <w:rFonts w:ascii="標楷體" w:eastAsia="標楷體" w:hAnsi="標楷體" w:hint="eastAsia"/>
                <w:sz w:val="36"/>
              </w:rPr>
              <w:t>、</w:t>
            </w:r>
            <w:r w:rsidR="00025629" w:rsidRPr="00E01D84">
              <w:rPr>
                <w:rFonts w:eastAsia="標楷體"/>
                <w:sz w:val="36"/>
              </w:rPr>
              <w:t>監事選舉</w:t>
            </w:r>
          </w:p>
        </w:tc>
        <w:tc>
          <w:tcPr>
            <w:tcW w:w="443" w:type="pct"/>
            <w:vMerge/>
          </w:tcPr>
          <w:p w:rsidR="00025629" w:rsidRPr="002D3D7E" w:rsidRDefault="00025629" w:rsidP="004666EB">
            <w:pPr>
              <w:framePr w:hSpace="180" w:wrap="notBeside" w:hAnchor="margin" w:xAlign="center" w:y="346"/>
              <w:rPr>
                <w:rFonts w:eastAsia="標楷體"/>
                <w:sz w:val="44"/>
                <w:szCs w:val="44"/>
              </w:rPr>
            </w:pPr>
          </w:p>
        </w:tc>
      </w:tr>
      <w:tr w:rsidR="006B52A2" w:rsidRPr="002D3D7E" w:rsidTr="007626E1">
        <w:trPr>
          <w:cantSplit/>
          <w:trHeight w:val="1258"/>
        </w:trPr>
        <w:tc>
          <w:tcPr>
            <w:tcW w:w="2622" w:type="pct"/>
            <w:vMerge/>
          </w:tcPr>
          <w:p w:rsidR="006B52A2" w:rsidRPr="00E01D84" w:rsidRDefault="006B52A2" w:rsidP="006B52A2">
            <w:pPr>
              <w:framePr w:hSpace="180" w:wrap="notBeside" w:hAnchor="margin" w:xAlign="center" w:y="346"/>
              <w:rPr>
                <w:rFonts w:eastAsia="標楷體"/>
              </w:rPr>
            </w:pPr>
          </w:p>
        </w:tc>
        <w:tc>
          <w:tcPr>
            <w:tcW w:w="281" w:type="pct"/>
            <w:textDirection w:val="tbRlV"/>
          </w:tcPr>
          <w:p w:rsidR="006B52A2" w:rsidRPr="00E01D84" w:rsidRDefault="006B52A2" w:rsidP="006B52A2">
            <w:pPr>
              <w:framePr w:hSpace="180" w:wrap="notBeside" w:hAnchor="margin" w:xAlign="center" w:y="346"/>
              <w:spacing w:before="120"/>
              <w:ind w:left="284" w:right="284"/>
              <w:rPr>
                <w:rFonts w:eastAsia="標楷體"/>
                <w:sz w:val="28"/>
              </w:rPr>
            </w:pPr>
          </w:p>
        </w:tc>
        <w:tc>
          <w:tcPr>
            <w:tcW w:w="318" w:type="pct"/>
            <w:gridSpan w:val="2"/>
            <w:textDirection w:val="tbRlV"/>
          </w:tcPr>
          <w:p w:rsidR="006B52A2" w:rsidRPr="00E01D84" w:rsidRDefault="006B52A2" w:rsidP="006B52A2">
            <w:pPr>
              <w:framePr w:hSpace="180" w:wrap="notBeside" w:hAnchor="margin" w:xAlign="center" w:y="346"/>
              <w:spacing w:before="120"/>
              <w:ind w:left="284" w:right="284"/>
              <w:rPr>
                <w:rFonts w:eastAsia="標楷體"/>
                <w:sz w:val="28"/>
              </w:rPr>
            </w:pPr>
            <w:r w:rsidRPr="00E01D84">
              <w:rPr>
                <w:rFonts w:eastAsia="標楷體"/>
                <w:sz w:val="28"/>
              </w:rPr>
              <w:t>理事</w:t>
            </w:r>
          </w:p>
        </w:tc>
        <w:tc>
          <w:tcPr>
            <w:tcW w:w="319" w:type="pct"/>
            <w:vMerge w:val="restart"/>
            <w:textDirection w:val="tbRlV"/>
            <w:vAlign w:val="center"/>
          </w:tcPr>
          <w:p w:rsidR="006B52A2" w:rsidRPr="00E01D84" w:rsidRDefault="006B52A2" w:rsidP="006B52A2">
            <w:pPr>
              <w:framePr w:hSpace="180" w:wrap="notBeside" w:hAnchor="margin" w:xAlign="center" w:y="346"/>
              <w:jc w:val="both"/>
              <w:rPr>
                <w:rFonts w:eastAsia="標楷體"/>
                <w:sz w:val="28"/>
              </w:rPr>
            </w:pPr>
            <w:r w:rsidRPr="00E01D84">
              <w:rPr>
                <w:rFonts w:eastAsia="標楷體"/>
                <w:sz w:val="28"/>
              </w:rPr>
              <w:t>參選項目請打（</w:t>
            </w:r>
            <w:proofErr w:type="gramStart"/>
            <w:r w:rsidRPr="00E01D84">
              <w:rPr>
                <w:rFonts w:eastAsia="標楷體"/>
                <w:sz w:val="28"/>
              </w:rPr>
              <w:t>Ｖ</w:t>
            </w:r>
            <w:proofErr w:type="gramEnd"/>
            <w:r w:rsidRPr="00E01D84">
              <w:rPr>
                <w:rFonts w:eastAsia="標楷體"/>
                <w:sz w:val="28"/>
              </w:rPr>
              <w:t>）</w:t>
            </w:r>
          </w:p>
        </w:tc>
        <w:tc>
          <w:tcPr>
            <w:tcW w:w="1017" w:type="pct"/>
            <w:gridSpan w:val="2"/>
            <w:vMerge/>
          </w:tcPr>
          <w:p w:rsidR="006B52A2" w:rsidRPr="00E01D84" w:rsidRDefault="006B52A2" w:rsidP="006B52A2">
            <w:pPr>
              <w:framePr w:hSpace="180" w:wrap="notBeside" w:hAnchor="margin" w:xAlign="center" w:y="346"/>
              <w:rPr>
                <w:rFonts w:eastAsia="標楷體"/>
              </w:rPr>
            </w:pPr>
          </w:p>
        </w:tc>
        <w:tc>
          <w:tcPr>
            <w:tcW w:w="443" w:type="pct"/>
            <w:vMerge/>
          </w:tcPr>
          <w:p w:rsidR="006B52A2" w:rsidRPr="002D3D7E" w:rsidRDefault="006B52A2" w:rsidP="006B52A2">
            <w:pPr>
              <w:framePr w:hSpace="180" w:wrap="notBeside" w:hAnchor="margin" w:xAlign="center" w:y="346"/>
              <w:rPr>
                <w:rFonts w:eastAsia="標楷體"/>
                <w:sz w:val="44"/>
                <w:szCs w:val="44"/>
              </w:rPr>
            </w:pPr>
          </w:p>
        </w:tc>
      </w:tr>
      <w:tr w:rsidR="006B52A2" w:rsidRPr="002D3D7E" w:rsidTr="007626E1">
        <w:trPr>
          <w:cantSplit/>
          <w:trHeight w:val="1523"/>
        </w:trPr>
        <w:tc>
          <w:tcPr>
            <w:tcW w:w="2622" w:type="pct"/>
            <w:vMerge/>
          </w:tcPr>
          <w:p w:rsidR="006B52A2" w:rsidRPr="00E01D84" w:rsidRDefault="006B52A2" w:rsidP="006B52A2">
            <w:pPr>
              <w:framePr w:hSpace="180" w:wrap="notBeside" w:hAnchor="margin" w:xAlign="center" w:y="346"/>
              <w:rPr>
                <w:rFonts w:eastAsia="標楷體"/>
              </w:rPr>
            </w:pPr>
          </w:p>
        </w:tc>
        <w:tc>
          <w:tcPr>
            <w:tcW w:w="281" w:type="pct"/>
            <w:textDirection w:val="tbRlV"/>
          </w:tcPr>
          <w:p w:rsidR="006B52A2" w:rsidRPr="00E01D84" w:rsidRDefault="006B52A2" w:rsidP="006B52A2">
            <w:pPr>
              <w:framePr w:hSpace="180" w:wrap="notBeside" w:hAnchor="margin" w:xAlign="center" w:y="346"/>
              <w:spacing w:before="120"/>
              <w:ind w:left="284" w:right="284"/>
              <w:rPr>
                <w:rFonts w:eastAsia="標楷體"/>
                <w:sz w:val="28"/>
              </w:rPr>
            </w:pPr>
          </w:p>
        </w:tc>
        <w:tc>
          <w:tcPr>
            <w:tcW w:w="318" w:type="pct"/>
            <w:gridSpan w:val="2"/>
            <w:textDirection w:val="tbRlV"/>
          </w:tcPr>
          <w:p w:rsidR="006B52A2" w:rsidRPr="00E01D84" w:rsidRDefault="006B52A2" w:rsidP="006B52A2">
            <w:pPr>
              <w:framePr w:hSpace="180" w:wrap="notBeside" w:hAnchor="margin" w:xAlign="center" w:y="346"/>
              <w:spacing w:before="120"/>
              <w:ind w:left="284" w:right="284"/>
              <w:rPr>
                <w:rFonts w:eastAsia="標楷體"/>
                <w:sz w:val="28"/>
              </w:rPr>
            </w:pPr>
            <w:r w:rsidRPr="00E01D84">
              <w:rPr>
                <w:rFonts w:eastAsia="標楷體"/>
                <w:sz w:val="28"/>
              </w:rPr>
              <w:t>監事</w:t>
            </w:r>
          </w:p>
        </w:tc>
        <w:tc>
          <w:tcPr>
            <w:tcW w:w="319" w:type="pct"/>
            <w:vMerge/>
            <w:textDirection w:val="tbRlV"/>
          </w:tcPr>
          <w:p w:rsidR="006B52A2" w:rsidRPr="00E01D84" w:rsidRDefault="006B52A2" w:rsidP="006B52A2">
            <w:pPr>
              <w:framePr w:hSpace="180" w:wrap="notBeside" w:hAnchor="margin" w:xAlign="center" w:y="346"/>
              <w:spacing w:before="120"/>
              <w:ind w:left="284" w:right="284"/>
              <w:rPr>
                <w:rFonts w:eastAsia="標楷體"/>
              </w:rPr>
            </w:pPr>
          </w:p>
        </w:tc>
        <w:tc>
          <w:tcPr>
            <w:tcW w:w="1017" w:type="pct"/>
            <w:gridSpan w:val="2"/>
            <w:vMerge/>
          </w:tcPr>
          <w:p w:rsidR="006B52A2" w:rsidRPr="00E01D84" w:rsidRDefault="006B52A2" w:rsidP="006B52A2">
            <w:pPr>
              <w:framePr w:hSpace="180" w:wrap="notBeside" w:hAnchor="margin" w:xAlign="center" w:y="346"/>
              <w:rPr>
                <w:rFonts w:eastAsia="標楷體"/>
              </w:rPr>
            </w:pPr>
          </w:p>
        </w:tc>
        <w:tc>
          <w:tcPr>
            <w:tcW w:w="443" w:type="pct"/>
            <w:vMerge/>
          </w:tcPr>
          <w:p w:rsidR="006B52A2" w:rsidRPr="002D3D7E" w:rsidRDefault="006B52A2" w:rsidP="006B52A2">
            <w:pPr>
              <w:framePr w:hSpace="180" w:wrap="notBeside" w:hAnchor="margin" w:xAlign="center" w:y="346"/>
              <w:rPr>
                <w:rFonts w:eastAsia="標楷體"/>
                <w:sz w:val="44"/>
                <w:szCs w:val="44"/>
              </w:rPr>
            </w:pPr>
          </w:p>
        </w:tc>
      </w:tr>
      <w:tr w:rsidR="006B52A2" w:rsidRPr="002D3D7E" w:rsidTr="007626E1">
        <w:trPr>
          <w:cantSplit/>
          <w:trHeight w:val="837"/>
        </w:trPr>
        <w:tc>
          <w:tcPr>
            <w:tcW w:w="2622" w:type="pct"/>
            <w:vMerge/>
          </w:tcPr>
          <w:p w:rsidR="006B52A2" w:rsidRPr="00E01D84" w:rsidRDefault="006B52A2" w:rsidP="006B52A2">
            <w:pPr>
              <w:framePr w:hSpace="180" w:wrap="notBeside" w:hAnchor="margin" w:xAlign="center" w:y="346"/>
              <w:rPr>
                <w:rFonts w:eastAsia="標楷體"/>
              </w:rPr>
            </w:pPr>
          </w:p>
        </w:tc>
        <w:tc>
          <w:tcPr>
            <w:tcW w:w="918" w:type="pct"/>
            <w:gridSpan w:val="4"/>
            <w:vMerge w:val="restart"/>
            <w:textDirection w:val="tbRlV"/>
          </w:tcPr>
          <w:p w:rsidR="006B52A2" w:rsidRPr="00E01D84" w:rsidRDefault="00291566" w:rsidP="006B52A2">
            <w:pPr>
              <w:framePr w:hSpace="180" w:wrap="notBeside" w:hAnchor="margin" w:xAlign="center" w:y="346"/>
              <w:spacing w:before="240"/>
              <w:ind w:left="113" w:right="284"/>
              <w:rPr>
                <w:rFonts w:eastAsia="標楷體"/>
              </w:rPr>
            </w:pPr>
            <w:r w:rsidRPr="00291566">
              <w:rPr>
                <w:rFonts w:eastAsia="標楷體" w:hint="eastAsia"/>
                <w:sz w:val="28"/>
              </w:rPr>
              <w:t>被</w:t>
            </w:r>
            <w:r w:rsidR="007626E1" w:rsidRPr="00A15979">
              <w:rPr>
                <w:rFonts w:eastAsia="標楷體" w:hint="eastAsia"/>
                <w:sz w:val="28"/>
              </w:rPr>
              <w:t>推</w:t>
            </w:r>
            <w:r w:rsidR="006B52A2" w:rsidRPr="00E01D84">
              <w:rPr>
                <w:rFonts w:eastAsia="標楷體"/>
                <w:sz w:val="28"/>
              </w:rPr>
              <w:t>薦人同意</w:t>
            </w:r>
            <w:r w:rsidR="006B52A2" w:rsidRPr="00E01D84">
              <w:rPr>
                <w:rFonts w:eastAsia="標楷體"/>
                <w:sz w:val="28"/>
              </w:rPr>
              <w:t>(</w:t>
            </w:r>
            <w:r w:rsidR="006B52A2" w:rsidRPr="00E01D84">
              <w:rPr>
                <w:rFonts w:eastAsia="標楷體"/>
                <w:sz w:val="28"/>
              </w:rPr>
              <w:t>簽名</w:t>
            </w:r>
            <w:r w:rsidR="006B52A2" w:rsidRPr="00E01D84">
              <w:rPr>
                <w:rFonts w:eastAsia="標楷體"/>
                <w:sz w:val="28"/>
              </w:rPr>
              <w:t>)</w:t>
            </w:r>
            <w:r w:rsidR="006B52A2" w:rsidRPr="00E01D84">
              <w:rPr>
                <w:rFonts w:eastAsia="標楷體"/>
              </w:rPr>
              <w:t>：</w:t>
            </w:r>
          </w:p>
        </w:tc>
        <w:tc>
          <w:tcPr>
            <w:tcW w:w="572" w:type="pct"/>
            <w:textDirection w:val="tbRlV"/>
            <w:vAlign w:val="center"/>
          </w:tcPr>
          <w:p w:rsidR="006B52A2" w:rsidRPr="00E01D84" w:rsidRDefault="006B52A2" w:rsidP="006B52A2">
            <w:pPr>
              <w:framePr w:hSpace="180" w:wrap="notBeside" w:hAnchor="margin" w:xAlign="center" w:y="346"/>
              <w:spacing w:before="120"/>
              <w:ind w:left="113" w:right="113"/>
              <w:jc w:val="both"/>
              <w:rPr>
                <w:rFonts w:eastAsia="標楷體"/>
                <w:sz w:val="28"/>
              </w:rPr>
            </w:pPr>
            <w:r w:rsidRPr="00E01D84">
              <w:rPr>
                <w:rFonts w:eastAsia="標楷體"/>
                <w:sz w:val="28"/>
              </w:rPr>
              <w:t>地點</w:t>
            </w:r>
          </w:p>
        </w:tc>
        <w:tc>
          <w:tcPr>
            <w:tcW w:w="445" w:type="pct"/>
            <w:textDirection w:val="tbRlV"/>
            <w:vAlign w:val="center"/>
          </w:tcPr>
          <w:p w:rsidR="006B52A2" w:rsidRPr="00E01D84" w:rsidRDefault="006B52A2" w:rsidP="006B52A2">
            <w:pPr>
              <w:framePr w:hSpace="180" w:wrap="notBeside" w:hAnchor="margin" w:xAlign="center" w:y="346"/>
              <w:spacing w:before="120"/>
              <w:ind w:left="113" w:right="113"/>
              <w:jc w:val="both"/>
              <w:rPr>
                <w:rFonts w:eastAsia="標楷體"/>
                <w:sz w:val="28"/>
              </w:rPr>
            </w:pPr>
            <w:r w:rsidRPr="00E01D84">
              <w:rPr>
                <w:rFonts w:eastAsia="標楷體"/>
                <w:sz w:val="28"/>
              </w:rPr>
              <w:t>時間</w:t>
            </w:r>
          </w:p>
        </w:tc>
        <w:tc>
          <w:tcPr>
            <w:tcW w:w="443" w:type="pct"/>
            <w:vMerge/>
          </w:tcPr>
          <w:p w:rsidR="006B52A2" w:rsidRPr="002D3D7E" w:rsidRDefault="006B52A2" w:rsidP="006B52A2">
            <w:pPr>
              <w:framePr w:hSpace="180" w:wrap="notBeside" w:hAnchor="margin" w:xAlign="center" w:y="346"/>
              <w:rPr>
                <w:rFonts w:eastAsia="標楷體"/>
                <w:sz w:val="44"/>
                <w:szCs w:val="44"/>
              </w:rPr>
            </w:pPr>
          </w:p>
        </w:tc>
      </w:tr>
      <w:tr w:rsidR="006B52A2" w:rsidRPr="002D3D7E" w:rsidTr="007626E1">
        <w:trPr>
          <w:cantSplit/>
          <w:trHeight w:val="1457"/>
        </w:trPr>
        <w:tc>
          <w:tcPr>
            <w:tcW w:w="2622" w:type="pct"/>
            <w:vMerge/>
          </w:tcPr>
          <w:p w:rsidR="006B52A2" w:rsidRPr="00E01D84" w:rsidRDefault="006B52A2" w:rsidP="006B52A2">
            <w:pPr>
              <w:framePr w:hSpace="180" w:wrap="notBeside" w:hAnchor="margin" w:xAlign="center" w:y="346"/>
              <w:rPr>
                <w:rFonts w:eastAsia="標楷體"/>
              </w:rPr>
            </w:pPr>
          </w:p>
        </w:tc>
        <w:tc>
          <w:tcPr>
            <w:tcW w:w="918" w:type="pct"/>
            <w:gridSpan w:val="4"/>
            <w:vMerge/>
            <w:textDirection w:val="tbRlV"/>
          </w:tcPr>
          <w:p w:rsidR="006B52A2" w:rsidRPr="00E01D84" w:rsidRDefault="006B52A2" w:rsidP="006B52A2">
            <w:pPr>
              <w:framePr w:hSpace="180" w:wrap="notBeside" w:hAnchor="margin" w:xAlign="center" w:y="346"/>
              <w:spacing w:before="360"/>
              <w:ind w:left="113" w:right="113"/>
              <w:rPr>
                <w:rFonts w:eastAsia="標楷體"/>
              </w:rPr>
            </w:pPr>
          </w:p>
        </w:tc>
        <w:tc>
          <w:tcPr>
            <w:tcW w:w="572" w:type="pct"/>
            <w:vMerge w:val="restart"/>
            <w:textDirection w:val="tbRlV"/>
            <w:vAlign w:val="center"/>
          </w:tcPr>
          <w:p w:rsidR="006B52A2" w:rsidRPr="00E01D84" w:rsidRDefault="006B52A2" w:rsidP="006B52A2">
            <w:pPr>
              <w:framePr w:hSpace="180" w:wrap="notBeside" w:hAnchor="margin" w:xAlign="center" w:y="346"/>
              <w:ind w:left="101" w:righ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臺大物理治療學系</w:t>
            </w:r>
          </w:p>
          <w:p w:rsidR="006B52A2" w:rsidRPr="00E01D84" w:rsidRDefault="006B52A2" w:rsidP="006B52A2">
            <w:pPr>
              <w:framePr w:hSpace="180" w:wrap="notBeside" w:hAnchor="margin" w:xAlign="center" w:y="346"/>
              <w:ind w:left="101"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臺北市中正區徐州路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45" w:type="pct"/>
            <w:vMerge w:val="restart"/>
            <w:textDirection w:val="tbRlV"/>
            <w:vAlign w:val="center"/>
          </w:tcPr>
          <w:p w:rsidR="006B52A2" w:rsidRPr="00E01D84" w:rsidRDefault="006B52A2" w:rsidP="006B52A2">
            <w:pPr>
              <w:framePr w:hSpace="180" w:wrap="notBeside" w:hAnchor="margin" w:xAlign="center" w:y="346"/>
              <w:spacing w:before="120"/>
              <w:ind w:left="101" w:right="113"/>
              <w:jc w:val="both"/>
              <w:rPr>
                <w:rFonts w:eastAsia="標楷體"/>
                <w:sz w:val="28"/>
              </w:rPr>
            </w:pPr>
            <w:r w:rsidRPr="0084093E">
              <w:rPr>
                <w:rFonts w:eastAsia="標楷體" w:hint="eastAsia"/>
              </w:rPr>
              <w:t>一百</w:t>
            </w:r>
            <w:r>
              <w:rPr>
                <w:rFonts w:eastAsia="標楷體" w:hint="eastAsia"/>
              </w:rPr>
              <w:t>零七</w:t>
            </w:r>
            <w:r w:rsidRPr="0084093E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五</w:t>
            </w:r>
            <w:r w:rsidRPr="0084093E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六</w:t>
            </w:r>
            <w:r w:rsidRPr="0084093E">
              <w:rPr>
                <w:rFonts w:eastAsia="標楷體" w:hint="eastAsia"/>
              </w:rPr>
              <w:t>日</w:t>
            </w:r>
          </w:p>
        </w:tc>
        <w:tc>
          <w:tcPr>
            <w:tcW w:w="443" w:type="pct"/>
            <w:vMerge/>
          </w:tcPr>
          <w:p w:rsidR="006B52A2" w:rsidRPr="002D3D7E" w:rsidRDefault="006B52A2" w:rsidP="006B52A2">
            <w:pPr>
              <w:framePr w:hSpace="180" w:wrap="notBeside" w:hAnchor="margin" w:xAlign="center" w:y="346"/>
              <w:rPr>
                <w:rFonts w:eastAsia="標楷體"/>
                <w:sz w:val="44"/>
                <w:szCs w:val="44"/>
              </w:rPr>
            </w:pPr>
          </w:p>
        </w:tc>
      </w:tr>
      <w:tr w:rsidR="006B52A2" w:rsidRPr="002D3D7E" w:rsidTr="007626E1">
        <w:trPr>
          <w:cantSplit/>
          <w:trHeight w:val="1818"/>
        </w:trPr>
        <w:tc>
          <w:tcPr>
            <w:tcW w:w="2622" w:type="pct"/>
            <w:vMerge/>
          </w:tcPr>
          <w:p w:rsidR="006B52A2" w:rsidRPr="00E01D84" w:rsidRDefault="006B52A2" w:rsidP="006B52A2">
            <w:pPr>
              <w:framePr w:hSpace="180" w:wrap="notBeside" w:hAnchor="margin" w:xAlign="center" w:y="346"/>
              <w:rPr>
                <w:rFonts w:eastAsia="標楷體"/>
              </w:rPr>
            </w:pPr>
          </w:p>
        </w:tc>
        <w:tc>
          <w:tcPr>
            <w:tcW w:w="918" w:type="pct"/>
            <w:gridSpan w:val="4"/>
            <w:vMerge/>
            <w:textDirection w:val="tbRlV"/>
          </w:tcPr>
          <w:p w:rsidR="006B52A2" w:rsidRPr="00E01D84" w:rsidRDefault="006B52A2" w:rsidP="006B52A2">
            <w:pPr>
              <w:framePr w:hSpace="180" w:wrap="notBeside" w:hAnchor="margin" w:xAlign="center" w:y="346"/>
              <w:spacing w:before="360"/>
              <w:ind w:left="113" w:right="113"/>
              <w:rPr>
                <w:rFonts w:eastAsia="標楷體"/>
                <w:sz w:val="28"/>
              </w:rPr>
            </w:pPr>
          </w:p>
        </w:tc>
        <w:tc>
          <w:tcPr>
            <w:tcW w:w="572" w:type="pct"/>
            <w:vMerge/>
            <w:vAlign w:val="center"/>
          </w:tcPr>
          <w:p w:rsidR="006B52A2" w:rsidRPr="00E01D84" w:rsidRDefault="006B52A2" w:rsidP="006B52A2">
            <w:pPr>
              <w:framePr w:hSpace="180" w:wrap="notBeside" w:hAnchor="margin" w:xAlign="center" w:y="346"/>
              <w:jc w:val="both"/>
              <w:rPr>
                <w:rFonts w:eastAsia="標楷體"/>
              </w:rPr>
            </w:pPr>
          </w:p>
        </w:tc>
        <w:tc>
          <w:tcPr>
            <w:tcW w:w="445" w:type="pct"/>
            <w:vMerge/>
          </w:tcPr>
          <w:p w:rsidR="006B52A2" w:rsidRPr="00E01D84" w:rsidRDefault="006B52A2" w:rsidP="006B52A2">
            <w:pPr>
              <w:framePr w:hSpace="180" w:wrap="notBeside" w:hAnchor="margin" w:xAlign="center" w:y="346"/>
              <w:rPr>
                <w:rFonts w:eastAsia="標楷體"/>
              </w:rPr>
            </w:pPr>
          </w:p>
        </w:tc>
        <w:tc>
          <w:tcPr>
            <w:tcW w:w="443" w:type="pct"/>
            <w:vMerge/>
          </w:tcPr>
          <w:p w:rsidR="006B52A2" w:rsidRPr="002D3D7E" w:rsidRDefault="006B52A2" w:rsidP="006B52A2">
            <w:pPr>
              <w:framePr w:hSpace="180" w:wrap="notBeside" w:hAnchor="margin" w:xAlign="center" w:y="346"/>
              <w:rPr>
                <w:rFonts w:eastAsia="標楷體"/>
                <w:sz w:val="44"/>
                <w:szCs w:val="44"/>
              </w:rPr>
            </w:pPr>
          </w:p>
        </w:tc>
      </w:tr>
    </w:tbl>
    <w:p w:rsidR="0084093E" w:rsidRPr="00C24DC5" w:rsidRDefault="0084093E" w:rsidP="00C24DC5">
      <w:pPr>
        <w:spacing w:line="240" w:lineRule="atLeast"/>
        <w:rPr>
          <w:rFonts w:ascii="標楷體" w:eastAsia="標楷體" w:hAnsi="標楷體" w:cs="Arial"/>
          <w:color w:val="0000FF"/>
        </w:rPr>
      </w:pPr>
    </w:p>
    <w:p w:rsidR="0084093E" w:rsidRPr="00C24DC5" w:rsidRDefault="0084093E" w:rsidP="00C24DC5">
      <w:pPr>
        <w:spacing w:line="240" w:lineRule="atLeast"/>
        <w:jc w:val="center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C24DC5">
        <w:rPr>
          <w:rFonts w:ascii="標楷體" w:eastAsia="標楷體" w:hAnsi="標楷體" w:cs="Arial"/>
          <w:color w:val="000000" w:themeColor="text1"/>
          <w:sz w:val="32"/>
          <w:szCs w:val="32"/>
        </w:rPr>
        <w:t>參選人資料</w:t>
      </w:r>
    </w:p>
    <w:tbl>
      <w:tblPr>
        <w:tblStyle w:val="ae"/>
        <w:tblW w:w="0" w:type="auto"/>
        <w:tblInd w:w="392" w:type="dxa"/>
        <w:tblLook w:val="04A0"/>
      </w:tblPr>
      <w:tblGrid>
        <w:gridCol w:w="5935"/>
        <w:gridCol w:w="3527"/>
      </w:tblGrid>
      <w:tr w:rsidR="0084093E" w:rsidRPr="00C24DC5" w:rsidTr="00C24DC5">
        <w:trPr>
          <w:trHeight w:val="1029"/>
        </w:trPr>
        <w:tc>
          <w:tcPr>
            <w:tcW w:w="6237" w:type="dxa"/>
            <w:vAlign w:val="center"/>
          </w:tcPr>
          <w:p w:rsidR="0084093E" w:rsidRPr="00C24DC5" w:rsidRDefault="0084093E" w:rsidP="00C24DC5">
            <w:pPr>
              <w:spacing w:line="480" w:lineRule="auto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C24DC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姓名：</w:t>
            </w:r>
            <w:r w:rsidRPr="00C24DC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C24DC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           </w:t>
            </w:r>
            <w:r w:rsidR="00C24DC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　　　　　　</w:t>
            </w:r>
            <w:r w:rsidRPr="00C24DC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性別：</w:t>
            </w:r>
          </w:p>
        </w:tc>
        <w:tc>
          <w:tcPr>
            <w:tcW w:w="3688" w:type="dxa"/>
            <w:vMerge w:val="restart"/>
          </w:tcPr>
          <w:p w:rsidR="00C24DC5" w:rsidRDefault="00C24DC5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C24DC5" w:rsidRDefault="00C24DC5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C24DC5" w:rsidRDefault="00C24DC5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　　　　</w:t>
            </w:r>
            <w:r w:rsidRPr="00C24DC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（照片）</w:t>
            </w:r>
          </w:p>
          <w:p w:rsidR="00C24DC5" w:rsidRPr="00C24DC5" w:rsidRDefault="00C24DC5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84093E" w:rsidRPr="00C24DC5" w:rsidTr="00C24DC5">
        <w:trPr>
          <w:trHeight w:val="973"/>
        </w:trPr>
        <w:tc>
          <w:tcPr>
            <w:tcW w:w="6237" w:type="dxa"/>
            <w:vAlign w:val="center"/>
          </w:tcPr>
          <w:p w:rsidR="0084093E" w:rsidRPr="00C24DC5" w:rsidRDefault="0084093E" w:rsidP="00C24DC5">
            <w:pPr>
              <w:spacing w:line="480" w:lineRule="auto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C24DC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出生年月日</w:t>
            </w:r>
            <w:r w:rsidRPr="00C24DC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688" w:type="dxa"/>
            <w:vMerge/>
          </w:tcPr>
          <w:p w:rsidR="0084093E" w:rsidRPr="00C24DC5" w:rsidRDefault="0084093E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84093E" w:rsidRPr="00C24DC5" w:rsidTr="00C24DC5">
        <w:trPr>
          <w:trHeight w:val="987"/>
        </w:trPr>
        <w:tc>
          <w:tcPr>
            <w:tcW w:w="6237" w:type="dxa"/>
            <w:vAlign w:val="center"/>
          </w:tcPr>
          <w:p w:rsidR="0084093E" w:rsidRPr="00C24DC5" w:rsidRDefault="0084093E" w:rsidP="00C24DC5">
            <w:pPr>
              <w:spacing w:line="480" w:lineRule="auto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C24DC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執業場所：</w:t>
            </w:r>
          </w:p>
        </w:tc>
        <w:tc>
          <w:tcPr>
            <w:tcW w:w="3688" w:type="dxa"/>
            <w:vMerge/>
          </w:tcPr>
          <w:p w:rsidR="0084093E" w:rsidRPr="00C24DC5" w:rsidRDefault="0084093E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8B2526" w:rsidRPr="00C24DC5" w:rsidTr="00C24DC5">
        <w:trPr>
          <w:trHeight w:val="806"/>
        </w:trPr>
        <w:tc>
          <w:tcPr>
            <w:tcW w:w="9925" w:type="dxa"/>
            <w:gridSpan w:val="2"/>
          </w:tcPr>
          <w:p w:rsidR="008B2526" w:rsidRPr="00C24DC5" w:rsidRDefault="008B2526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C24DC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學歷：</w:t>
            </w:r>
          </w:p>
        </w:tc>
      </w:tr>
      <w:tr w:rsidR="008B2526" w:rsidRPr="00C24DC5" w:rsidTr="00C24DC5">
        <w:trPr>
          <w:trHeight w:val="776"/>
        </w:trPr>
        <w:tc>
          <w:tcPr>
            <w:tcW w:w="9925" w:type="dxa"/>
            <w:gridSpan w:val="2"/>
          </w:tcPr>
          <w:p w:rsidR="008B2526" w:rsidRDefault="008B2526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C24DC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經歷：</w:t>
            </w:r>
          </w:p>
          <w:p w:rsidR="00C24DC5" w:rsidRPr="00C24DC5" w:rsidRDefault="00C24DC5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8B2526" w:rsidRPr="00C24DC5" w:rsidTr="00C24DC5">
        <w:trPr>
          <w:trHeight w:val="8054"/>
        </w:trPr>
        <w:tc>
          <w:tcPr>
            <w:tcW w:w="9925" w:type="dxa"/>
            <w:gridSpan w:val="2"/>
          </w:tcPr>
          <w:p w:rsidR="008B2526" w:rsidRPr="00966D7A" w:rsidRDefault="008B2526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966D7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參選政見</w:t>
            </w:r>
            <w:r w:rsidR="00C24DC5" w:rsidRPr="00966D7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：</w:t>
            </w:r>
            <w:r w:rsidR="00291566" w:rsidRPr="00A159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291566" w:rsidRPr="00A159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非必填</w:t>
            </w:r>
            <w:proofErr w:type="gramEnd"/>
            <w:r w:rsidR="00291566" w:rsidRPr="00A159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)</w:t>
            </w:r>
          </w:p>
          <w:p w:rsidR="008B2526" w:rsidRPr="00C24DC5" w:rsidRDefault="008B2526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i/>
                <w:color w:val="000000" w:themeColor="text1"/>
                <w:sz w:val="28"/>
                <w:szCs w:val="28"/>
              </w:rPr>
            </w:pPr>
          </w:p>
          <w:p w:rsidR="008B2526" w:rsidRPr="00C24DC5" w:rsidRDefault="008B2526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i/>
                <w:color w:val="000000" w:themeColor="text1"/>
                <w:sz w:val="28"/>
                <w:szCs w:val="28"/>
              </w:rPr>
            </w:pPr>
          </w:p>
          <w:p w:rsidR="008B2526" w:rsidRPr="00C24DC5" w:rsidRDefault="008B2526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i/>
                <w:color w:val="000000" w:themeColor="text1"/>
                <w:sz w:val="28"/>
                <w:szCs w:val="28"/>
              </w:rPr>
            </w:pPr>
          </w:p>
          <w:p w:rsidR="008B2526" w:rsidRPr="00C24DC5" w:rsidRDefault="008B2526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i/>
                <w:color w:val="000000" w:themeColor="text1"/>
                <w:sz w:val="28"/>
                <w:szCs w:val="28"/>
              </w:rPr>
            </w:pPr>
          </w:p>
          <w:p w:rsidR="008B2526" w:rsidRPr="00C24DC5" w:rsidRDefault="008B2526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i/>
                <w:color w:val="000000" w:themeColor="text1"/>
                <w:sz w:val="28"/>
                <w:szCs w:val="28"/>
              </w:rPr>
            </w:pPr>
          </w:p>
          <w:p w:rsidR="008B2526" w:rsidRPr="00C24DC5" w:rsidRDefault="008B2526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i/>
                <w:color w:val="000000" w:themeColor="text1"/>
                <w:sz w:val="28"/>
                <w:szCs w:val="28"/>
              </w:rPr>
            </w:pPr>
          </w:p>
          <w:p w:rsidR="00C24DC5" w:rsidRPr="00C24DC5" w:rsidRDefault="00C24DC5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i/>
                <w:color w:val="000000" w:themeColor="text1"/>
                <w:sz w:val="28"/>
                <w:szCs w:val="28"/>
              </w:rPr>
            </w:pPr>
          </w:p>
          <w:p w:rsidR="00C24DC5" w:rsidRPr="00C24DC5" w:rsidRDefault="00C24DC5" w:rsidP="00C24DC5">
            <w:pPr>
              <w:spacing w:line="480" w:lineRule="auto"/>
              <w:jc w:val="both"/>
              <w:rPr>
                <w:rFonts w:ascii="標楷體" w:eastAsia="標楷體" w:hAnsi="標楷體" w:cs="Arial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84093E" w:rsidRDefault="0084093E" w:rsidP="008B2526">
      <w:pPr>
        <w:spacing w:line="480" w:lineRule="auto"/>
        <w:jc w:val="center"/>
        <w:rPr>
          <w:rFonts w:ascii="Arial" w:hAnsi="Arial" w:cs="Arial"/>
          <w:color w:val="0000FF"/>
        </w:rPr>
      </w:pPr>
    </w:p>
    <w:sectPr w:rsidR="0084093E" w:rsidSect="00C24DC5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33" w:rsidRDefault="002E7B33" w:rsidP="008A1C24">
      <w:r>
        <w:separator/>
      </w:r>
    </w:p>
  </w:endnote>
  <w:endnote w:type="continuationSeparator" w:id="0">
    <w:p w:rsidR="002E7B33" w:rsidRDefault="002E7B33" w:rsidP="008A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33" w:rsidRDefault="002E7B33" w:rsidP="008A1C24">
      <w:r>
        <w:separator/>
      </w:r>
    </w:p>
  </w:footnote>
  <w:footnote w:type="continuationSeparator" w:id="0">
    <w:p w:rsidR="002E7B33" w:rsidRDefault="002E7B33" w:rsidP="008A1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C5"/>
    <w:multiLevelType w:val="hybridMultilevel"/>
    <w:tmpl w:val="C0AE8208"/>
    <w:lvl w:ilvl="0" w:tplc="FFFFFFFF">
      <w:start w:val="2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cs="新細明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720DD3"/>
    <w:multiLevelType w:val="hybridMultilevel"/>
    <w:tmpl w:val="F5741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52C02"/>
    <w:multiLevelType w:val="multilevel"/>
    <w:tmpl w:val="E6E8F71C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0C6479D7"/>
    <w:multiLevelType w:val="hybridMultilevel"/>
    <w:tmpl w:val="09FAF808"/>
    <w:lvl w:ilvl="0" w:tplc="737A81FC">
      <w:start w:val="8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F364D74"/>
    <w:multiLevelType w:val="hybridMultilevel"/>
    <w:tmpl w:val="4E8A75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83D12EF"/>
    <w:multiLevelType w:val="hybridMultilevel"/>
    <w:tmpl w:val="19B6E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B45755"/>
    <w:multiLevelType w:val="hybridMultilevel"/>
    <w:tmpl w:val="A3D0F72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>
    <w:nsid w:val="195E56CB"/>
    <w:multiLevelType w:val="hybridMultilevel"/>
    <w:tmpl w:val="C87E3662"/>
    <w:lvl w:ilvl="0" w:tplc="CA5E2DC4">
      <w:start w:val="1"/>
      <w:numFmt w:val="decimal"/>
      <w:lvlText w:val="(%1)"/>
      <w:lvlJc w:val="left"/>
      <w:pPr>
        <w:tabs>
          <w:tab w:val="num" w:pos="598"/>
        </w:tabs>
        <w:ind w:left="598" w:hanging="360"/>
      </w:pPr>
      <w:rPr>
        <w:rFonts w:eastAsia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0826E8"/>
    <w:multiLevelType w:val="hybridMultilevel"/>
    <w:tmpl w:val="62A49158"/>
    <w:lvl w:ilvl="0" w:tplc="B4DC043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69446EF"/>
    <w:multiLevelType w:val="hybridMultilevel"/>
    <w:tmpl w:val="F33863EE"/>
    <w:lvl w:ilvl="0" w:tplc="FFFFFFFF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FFFFFFFF">
      <w:start w:val="1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Times New Roman" w:cs="Times New Roman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BF44AE"/>
    <w:multiLevelType w:val="hybridMultilevel"/>
    <w:tmpl w:val="F54AA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034AF2"/>
    <w:multiLevelType w:val="hybridMultilevel"/>
    <w:tmpl w:val="CC0CA2E2"/>
    <w:lvl w:ilvl="0" w:tplc="1DDAA6B4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67342A"/>
    <w:multiLevelType w:val="hybridMultilevel"/>
    <w:tmpl w:val="E6E8F71C"/>
    <w:lvl w:ilvl="0" w:tplc="EBC807EA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2CE92179"/>
    <w:multiLevelType w:val="hybridMultilevel"/>
    <w:tmpl w:val="A096297A"/>
    <w:lvl w:ilvl="0" w:tplc="25AA72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DD57697"/>
    <w:multiLevelType w:val="hybridMultilevel"/>
    <w:tmpl w:val="9E6ABB18"/>
    <w:lvl w:ilvl="0" w:tplc="EBC807EA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3030641E"/>
    <w:multiLevelType w:val="hybridMultilevel"/>
    <w:tmpl w:val="1E5ABEAC"/>
    <w:lvl w:ilvl="0" w:tplc="D09EE6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  <w:b w:val="0"/>
        <w:bCs/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3A836C67"/>
    <w:multiLevelType w:val="hybridMultilevel"/>
    <w:tmpl w:val="765880DA"/>
    <w:lvl w:ilvl="0" w:tplc="29A8628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401827C5"/>
    <w:multiLevelType w:val="hybridMultilevel"/>
    <w:tmpl w:val="ED6E4F54"/>
    <w:lvl w:ilvl="0" w:tplc="1DDAA6B4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17178C"/>
    <w:multiLevelType w:val="singleLevel"/>
    <w:tmpl w:val="298A0DCE"/>
    <w:lvl w:ilvl="0">
      <w:start w:val="2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19">
    <w:nsid w:val="4C5F1400"/>
    <w:multiLevelType w:val="hybridMultilevel"/>
    <w:tmpl w:val="DC928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0172A1"/>
    <w:multiLevelType w:val="hybridMultilevel"/>
    <w:tmpl w:val="658411D4"/>
    <w:lvl w:ilvl="0" w:tplc="187A705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50341DDF"/>
    <w:multiLevelType w:val="hybridMultilevel"/>
    <w:tmpl w:val="60564F08"/>
    <w:lvl w:ilvl="0" w:tplc="4B86A3F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b w:val="0"/>
        <w:bCs w:val="0"/>
        <w:i w:val="0"/>
        <w:iCs w:val="0"/>
        <w:color w:val="auto"/>
        <w:sz w:val="24"/>
        <w:szCs w:val="24"/>
      </w:rPr>
    </w:lvl>
    <w:lvl w:ilvl="1" w:tplc="FFFFFFFF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380"/>
        </w:tabs>
        <w:ind w:left="1380" w:hanging="48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860"/>
        </w:tabs>
        <w:ind w:left="1860" w:hanging="48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cs="Wingdings" w:hint="default"/>
      </w:rPr>
    </w:lvl>
  </w:abstractNum>
  <w:abstractNum w:abstractNumId="22">
    <w:nsid w:val="56BE057F"/>
    <w:multiLevelType w:val="hybridMultilevel"/>
    <w:tmpl w:val="0CF20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D55110"/>
    <w:multiLevelType w:val="hybridMultilevel"/>
    <w:tmpl w:val="526EAE5C"/>
    <w:lvl w:ilvl="0" w:tplc="FFFFFFFF">
      <w:start w:val="1"/>
      <w:numFmt w:val="bullet"/>
      <w:lvlText w:val=""/>
      <w:lvlJc w:val="left"/>
      <w:pPr>
        <w:tabs>
          <w:tab w:val="num" w:pos="-900"/>
        </w:tabs>
        <w:ind w:left="965" w:hanging="425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32"/>
        <w:szCs w:val="32"/>
      </w:rPr>
    </w:lvl>
    <w:lvl w:ilvl="1" w:tplc="FFFFFFFF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380"/>
        </w:tabs>
        <w:ind w:left="1380" w:hanging="48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860"/>
        </w:tabs>
        <w:ind w:left="1860" w:hanging="48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cs="Wingdings" w:hint="default"/>
      </w:rPr>
    </w:lvl>
  </w:abstractNum>
  <w:abstractNum w:abstractNumId="24">
    <w:nsid w:val="58FF7AA6"/>
    <w:multiLevelType w:val="singleLevel"/>
    <w:tmpl w:val="1DDAA6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default"/>
      </w:rPr>
    </w:lvl>
  </w:abstractNum>
  <w:abstractNum w:abstractNumId="25">
    <w:nsid w:val="5A9014CF"/>
    <w:multiLevelType w:val="hybridMultilevel"/>
    <w:tmpl w:val="16A63A80"/>
    <w:lvl w:ilvl="0" w:tplc="89C258A8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B3FEB104" w:tentative="1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6B3C4C54" w:tentative="1">
      <w:start w:val="1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9E186440" w:tentative="1">
      <w:start w:val="1"/>
      <w:numFmt w:val="bullet"/>
      <w:lvlText w:val="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5994E564" w:tentative="1">
      <w:start w:val="1"/>
      <w:numFmt w:val="bullet"/>
      <w:lvlText w:val="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FFCD504" w:tentative="1">
      <w:start w:val="1"/>
      <w:numFmt w:val="bullet"/>
      <w:lvlText w:val="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839688D4" w:tentative="1">
      <w:start w:val="1"/>
      <w:numFmt w:val="bullet"/>
      <w:lvlText w:val="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A78E632C" w:tentative="1">
      <w:start w:val="1"/>
      <w:numFmt w:val="bullet"/>
      <w:lvlText w:val="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0E3696E0" w:tentative="1">
      <w:start w:val="1"/>
      <w:numFmt w:val="bullet"/>
      <w:lvlText w:val="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>
    <w:nsid w:val="5F104693"/>
    <w:multiLevelType w:val="hybridMultilevel"/>
    <w:tmpl w:val="0CF20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132BC6"/>
    <w:multiLevelType w:val="hybridMultilevel"/>
    <w:tmpl w:val="F1447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B038E"/>
    <w:multiLevelType w:val="hybridMultilevel"/>
    <w:tmpl w:val="FED4D996"/>
    <w:lvl w:ilvl="0" w:tplc="43B4CF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A85174"/>
    <w:multiLevelType w:val="hybridMultilevel"/>
    <w:tmpl w:val="A3B6F1C2"/>
    <w:lvl w:ilvl="0" w:tplc="6C520754">
      <w:start w:val="1"/>
      <w:numFmt w:val="taiwaneseCountingThousand"/>
      <w:lvlText w:val="%1、"/>
      <w:lvlJc w:val="left"/>
      <w:pPr>
        <w:ind w:left="60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65F53946"/>
    <w:multiLevelType w:val="hybridMultilevel"/>
    <w:tmpl w:val="0CF20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846B57"/>
    <w:multiLevelType w:val="hybridMultilevel"/>
    <w:tmpl w:val="D9A89302"/>
    <w:lvl w:ilvl="0" w:tplc="737A81FC">
      <w:start w:val="8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eastAsia="新細明體" w:hAnsi="Symbol" w:cs="Times New Roman" w:hint="default"/>
        <w:color w:val="auto"/>
      </w:rPr>
    </w:lvl>
    <w:lvl w:ilvl="1" w:tplc="5A7487C4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EB266AF"/>
    <w:multiLevelType w:val="hybridMultilevel"/>
    <w:tmpl w:val="3664E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D05B0C"/>
    <w:multiLevelType w:val="multilevel"/>
    <w:tmpl w:val="4BDCC03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380"/>
        </w:tabs>
        <w:ind w:left="13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cs="Wingdings" w:hint="default"/>
      </w:rPr>
    </w:lvl>
  </w:abstractNum>
  <w:abstractNum w:abstractNumId="34">
    <w:nsid w:val="71D67E25"/>
    <w:multiLevelType w:val="hybridMultilevel"/>
    <w:tmpl w:val="44C49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066862"/>
    <w:multiLevelType w:val="hybridMultilevel"/>
    <w:tmpl w:val="E1FAD608"/>
    <w:lvl w:ilvl="0" w:tplc="DA6CFBBC">
      <w:start w:val="1"/>
      <w:numFmt w:val="decimal"/>
      <w:lvlText w:val="(%1)"/>
      <w:lvlJc w:val="left"/>
      <w:pPr>
        <w:tabs>
          <w:tab w:val="num" w:pos="598"/>
        </w:tabs>
        <w:ind w:left="598" w:hanging="360"/>
      </w:pPr>
      <w:rPr>
        <w:rFonts w:eastAsia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6">
    <w:nsid w:val="78CF7ADE"/>
    <w:multiLevelType w:val="hybridMultilevel"/>
    <w:tmpl w:val="D512CAA8"/>
    <w:lvl w:ilvl="0" w:tplc="24F2E48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D2A15B7"/>
    <w:multiLevelType w:val="hybridMultilevel"/>
    <w:tmpl w:val="D98C6330"/>
    <w:lvl w:ilvl="0" w:tplc="24F2E48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DF74E19"/>
    <w:multiLevelType w:val="hybridMultilevel"/>
    <w:tmpl w:val="8C843130"/>
    <w:lvl w:ilvl="0" w:tplc="88E88DA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11"/>
  </w:num>
  <w:num w:numId="5">
    <w:abstractNumId w:val="31"/>
  </w:num>
  <w:num w:numId="6">
    <w:abstractNumId w:val="3"/>
  </w:num>
  <w:num w:numId="7">
    <w:abstractNumId w:val="35"/>
  </w:num>
  <w:num w:numId="8">
    <w:abstractNumId w:val="7"/>
  </w:num>
  <w:num w:numId="9">
    <w:abstractNumId w:val="25"/>
  </w:num>
  <w:num w:numId="10">
    <w:abstractNumId w:val="37"/>
  </w:num>
  <w:num w:numId="11">
    <w:abstractNumId w:val="6"/>
  </w:num>
  <w:num w:numId="12">
    <w:abstractNumId w:val="20"/>
  </w:num>
  <w:num w:numId="13">
    <w:abstractNumId w:val="0"/>
  </w:num>
  <w:num w:numId="14">
    <w:abstractNumId w:val="15"/>
  </w:num>
  <w:num w:numId="15">
    <w:abstractNumId w:val="27"/>
  </w:num>
  <w:num w:numId="16">
    <w:abstractNumId w:val="1"/>
  </w:num>
  <w:num w:numId="17">
    <w:abstractNumId w:val="28"/>
  </w:num>
  <w:num w:numId="18">
    <w:abstractNumId w:val="38"/>
  </w:num>
  <w:num w:numId="19">
    <w:abstractNumId w:val="23"/>
  </w:num>
  <w:num w:numId="20">
    <w:abstractNumId w:val="21"/>
  </w:num>
  <w:num w:numId="21">
    <w:abstractNumId w:val="33"/>
  </w:num>
  <w:num w:numId="22">
    <w:abstractNumId w:val="14"/>
  </w:num>
  <w:num w:numId="23">
    <w:abstractNumId w:val="8"/>
  </w:num>
  <w:num w:numId="24">
    <w:abstractNumId w:val="12"/>
  </w:num>
  <w:num w:numId="25">
    <w:abstractNumId w:val="2"/>
  </w:num>
  <w:num w:numId="26">
    <w:abstractNumId w:val="36"/>
  </w:num>
  <w:num w:numId="27">
    <w:abstractNumId w:val="17"/>
  </w:num>
  <w:num w:numId="28">
    <w:abstractNumId w:val="13"/>
  </w:num>
  <w:num w:numId="29">
    <w:abstractNumId w:val="29"/>
  </w:num>
  <w:num w:numId="30">
    <w:abstractNumId w:val="16"/>
  </w:num>
  <w:num w:numId="31">
    <w:abstractNumId w:val="32"/>
  </w:num>
  <w:num w:numId="32">
    <w:abstractNumId w:val="34"/>
  </w:num>
  <w:num w:numId="33">
    <w:abstractNumId w:val="5"/>
  </w:num>
  <w:num w:numId="34">
    <w:abstractNumId w:val="19"/>
  </w:num>
  <w:num w:numId="35">
    <w:abstractNumId w:val="10"/>
  </w:num>
  <w:num w:numId="36">
    <w:abstractNumId w:val="22"/>
  </w:num>
  <w:num w:numId="37">
    <w:abstractNumId w:val="30"/>
  </w:num>
  <w:num w:numId="38">
    <w:abstractNumId w:val="2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F0F96"/>
    <w:rsid w:val="0000083E"/>
    <w:rsid w:val="000008E9"/>
    <w:rsid w:val="000010B1"/>
    <w:rsid w:val="00001FA7"/>
    <w:rsid w:val="0000339D"/>
    <w:rsid w:val="00003784"/>
    <w:rsid w:val="00003A85"/>
    <w:rsid w:val="00003BA1"/>
    <w:rsid w:val="000042BC"/>
    <w:rsid w:val="000101B8"/>
    <w:rsid w:val="00015825"/>
    <w:rsid w:val="00016767"/>
    <w:rsid w:val="0002094C"/>
    <w:rsid w:val="000238D5"/>
    <w:rsid w:val="000242DF"/>
    <w:rsid w:val="000246C0"/>
    <w:rsid w:val="000249FD"/>
    <w:rsid w:val="00025629"/>
    <w:rsid w:val="00025F49"/>
    <w:rsid w:val="00026675"/>
    <w:rsid w:val="0003349D"/>
    <w:rsid w:val="00033E42"/>
    <w:rsid w:val="00034774"/>
    <w:rsid w:val="000349AD"/>
    <w:rsid w:val="00041B0E"/>
    <w:rsid w:val="00045CAC"/>
    <w:rsid w:val="00047717"/>
    <w:rsid w:val="00050BEF"/>
    <w:rsid w:val="0005129E"/>
    <w:rsid w:val="000541AC"/>
    <w:rsid w:val="00054BDE"/>
    <w:rsid w:val="000557B5"/>
    <w:rsid w:val="00055ECD"/>
    <w:rsid w:val="00056E5E"/>
    <w:rsid w:val="00064C9F"/>
    <w:rsid w:val="000665E2"/>
    <w:rsid w:val="00070E19"/>
    <w:rsid w:val="00073EAA"/>
    <w:rsid w:val="00084509"/>
    <w:rsid w:val="0008562D"/>
    <w:rsid w:val="000901FC"/>
    <w:rsid w:val="00090E7D"/>
    <w:rsid w:val="0009110D"/>
    <w:rsid w:val="00091747"/>
    <w:rsid w:val="000978C5"/>
    <w:rsid w:val="000A1CC0"/>
    <w:rsid w:val="000A3914"/>
    <w:rsid w:val="000A549C"/>
    <w:rsid w:val="000A56B2"/>
    <w:rsid w:val="000A6DB4"/>
    <w:rsid w:val="000B1927"/>
    <w:rsid w:val="000B3A40"/>
    <w:rsid w:val="000B7573"/>
    <w:rsid w:val="000C2CE1"/>
    <w:rsid w:val="000C354A"/>
    <w:rsid w:val="000C493D"/>
    <w:rsid w:val="000C4F32"/>
    <w:rsid w:val="000D0A00"/>
    <w:rsid w:val="000D1398"/>
    <w:rsid w:val="000D3450"/>
    <w:rsid w:val="000E316D"/>
    <w:rsid w:val="000E6303"/>
    <w:rsid w:val="000F10D7"/>
    <w:rsid w:val="000F1AB7"/>
    <w:rsid w:val="000F5C5E"/>
    <w:rsid w:val="000F6391"/>
    <w:rsid w:val="0010471A"/>
    <w:rsid w:val="001076A4"/>
    <w:rsid w:val="001304BC"/>
    <w:rsid w:val="00140062"/>
    <w:rsid w:val="00141C24"/>
    <w:rsid w:val="001429D3"/>
    <w:rsid w:val="001432D5"/>
    <w:rsid w:val="0014556D"/>
    <w:rsid w:val="00145967"/>
    <w:rsid w:val="001466E7"/>
    <w:rsid w:val="00150359"/>
    <w:rsid w:val="00152B7D"/>
    <w:rsid w:val="001530CD"/>
    <w:rsid w:val="001540D6"/>
    <w:rsid w:val="00154805"/>
    <w:rsid w:val="001666E1"/>
    <w:rsid w:val="00167D27"/>
    <w:rsid w:val="00170049"/>
    <w:rsid w:val="001704D0"/>
    <w:rsid w:val="00171880"/>
    <w:rsid w:val="0017202C"/>
    <w:rsid w:val="00177095"/>
    <w:rsid w:val="00180783"/>
    <w:rsid w:val="001814E6"/>
    <w:rsid w:val="001918C4"/>
    <w:rsid w:val="001940FF"/>
    <w:rsid w:val="00194D08"/>
    <w:rsid w:val="001A20B7"/>
    <w:rsid w:val="001B3178"/>
    <w:rsid w:val="001C2AB2"/>
    <w:rsid w:val="001C45FC"/>
    <w:rsid w:val="001D0C48"/>
    <w:rsid w:val="001D3B30"/>
    <w:rsid w:val="001D3DA2"/>
    <w:rsid w:val="001D45E7"/>
    <w:rsid w:val="001D6968"/>
    <w:rsid w:val="001E0708"/>
    <w:rsid w:val="001E6D7C"/>
    <w:rsid w:val="0020098D"/>
    <w:rsid w:val="00202AD6"/>
    <w:rsid w:val="00203327"/>
    <w:rsid w:val="002033B0"/>
    <w:rsid w:val="00203CB2"/>
    <w:rsid w:val="002105CD"/>
    <w:rsid w:val="00211511"/>
    <w:rsid w:val="002138FC"/>
    <w:rsid w:val="00213912"/>
    <w:rsid w:val="00216B4D"/>
    <w:rsid w:val="00216D90"/>
    <w:rsid w:val="00221685"/>
    <w:rsid w:val="002231E3"/>
    <w:rsid w:val="0022335F"/>
    <w:rsid w:val="00230302"/>
    <w:rsid w:val="00230551"/>
    <w:rsid w:val="002307E1"/>
    <w:rsid w:val="00231E3A"/>
    <w:rsid w:val="00232D6B"/>
    <w:rsid w:val="002357E8"/>
    <w:rsid w:val="00235E51"/>
    <w:rsid w:val="00240279"/>
    <w:rsid w:val="002440A0"/>
    <w:rsid w:val="00247122"/>
    <w:rsid w:val="0025162F"/>
    <w:rsid w:val="00256C1C"/>
    <w:rsid w:val="00257B43"/>
    <w:rsid w:val="00260616"/>
    <w:rsid w:val="002612A7"/>
    <w:rsid w:val="00265474"/>
    <w:rsid w:val="0026643B"/>
    <w:rsid w:val="0027170C"/>
    <w:rsid w:val="002720EE"/>
    <w:rsid w:val="002730BB"/>
    <w:rsid w:val="00274D0A"/>
    <w:rsid w:val="002755AD"/>
    <w:rsid w:val="002755C0"/>
    <w:rsid w:val="0027584F"/>
    <w:rsid w:val="00275A0E"/>
    <w:rsid w:val="002764D9"/>
    <w:rsid w:val="00277C2A"/>
    <w:rsid w:val="00280B9D"/>
    <w:rsid w:val="00282265"/>
    <w:rsid w:val="0028307A"/>
    <w:rsid w:val="00287DAC"/>
    <w:rsid w:val="00290C86"/>
    <w:rsid w:val="00290D4C"/>
    <w:rsid w:val="00290EAB"/>
    <w:rsid w:val="00291566"/>
    <w:rsid w:val="002A178B"/>
    <w:rsid w:val="002A209D"/>
    <w:rsid w:val="002A4B65"/>
    <w:rsid w:val="002A501B"/>
    <w:rsid w:val="002A6688"/>
    <w:rsid w:val="002B3C20"/>
    <w:rsid w:val="002B5FE0"/>
    <w:rsid w:val="002C1CDF"/>
    <w:rsid w:val="002C5F96"/>
    <w:rsid w:val="002C6A68"/>
    <w:rsid w:val="002D3D7E"/>
    <w:rsid w:val="002D656B"/>
    <w:rsid w:val="002E0C06"/>
    <w:rsid w:val="002E318E"/>
    <w:rsid w:val="002E636D"/>
    <w:rsid w:val="002E7728"/>
    <w:rsid w:val="002E7B33"/>
    <w:rsid w:val="002E7E30"/>
    <w:rsid w:val="002F232A"/>
    <w:rsid w:val="002F24CB"/>
    <w:rsid w:val="002F3FC2"/>
    <w:rsid w:val="002F6213"/>
    <w:rsid w:val="002F7449"/>
    <w:rsid w:val="00300339"/>
    <w:rsid w:val="00301FAF"/>
    <w:rsid w:val="0031287D"/>
    <w:rsid w:val="00313AB0"/>
    <w:rsid w:val="00314595"/>
    <w:rsid w:val="00314B37"/>
    <w:rsid w:val="003155B8"/>
    <w:rsid w:val="00315BC3"/>
    <w:rsid w:val="00321143"/>
    <w:rsid w:val="003251A7"/>
    <w:rsid w:val="00325E25"/>
    <w:rsid w:val="00331951"/>
    <w:rsid w:val="003322BF"/>
    <w:rsid w:val="00332A01"/>
    <w:rsid w:val="00333B29"/>
    <w:rsid w:val="003360F2"/>
    <w:rsid w:val="00336DD3"/>
    <w:rsid w:val="00340790"/>
    <w:rsid w:val="00340970"/>
    <w:rsid w:val="00346746"/>
    <w:rsid w:val="00353A62"/>
    <w:rsid w:val="00353BE9"/>
    <w:rsid w:val="00353C02"/>
    <w:rsid w:val="00354622"/>
    <w:rsid w:val="003572B2"/>
    <w:rsid w:val="00360091"/>
    <w:rsid w:val="00361DAE"/>
    <w:rsid w:val="00362715"/>
    <w:rsid w:val="00363755"/>
    <w:rsid w:val="003647A2"/>
    <w:rsid w:val="0036694B"/>
    <w:rsid w:val="0037037F"/>
    <w:rsid w:val="00374EC3"/>
    <w:rsid w:val="00375483"/>
    <w:rsid w:val="00380BA9"/>
    <w:rsid w:val="00380D1B"/>
    <w:rsid w:val="00382CE8"/>
    <w:rsid w:val="00383141"/>
    <w:rsid w:val="003853F4"/>
    <w:rsid w:val="00385729"/>
    <w:rsid w:val="00385A56"/>
    <w:rsid w:val="00390180"/>
    <w:rsid w:val="00390ECC"/>
    <w:rsid w:val="0039496B"/>
    <w:rsid w:val="00396176"/>
    <w:rsid w:val="003A0301"/>
    <w:rsid w:val="003A309B"/>
    <w:rsid w:val="003A6DF7"/>
    <w:rsid w:val="003B3BD3"/>
    <w:rsid w:val="003B6BB8"/>
    <w:rsid w:val="003B7950"/>
    <w:rsid w:val="003C0EB4"/>
    <w:rsid w:val="003C37EA"/>
    <w:rsid w:val="003D1655"/>
    <w:rsid w:val="003D55ED"/>
    <w:rsid w:val="003D64AF"/>
    <w:rsid w:val="003D677F"/>
    <w:rsid w:val="003E0664"/>
    <w:rsid w:val="003E1D18"/>
    <w:rsid w:val="003E2E3F"/>
    <w:rsid w:val="003E509A"/>
    <w:rsid w:val="003E63D2"/>
    <w:rsid w:val="003F2EEF"/>
    <w:rsid w:val="003F4293"/>
    <w:rsid w:val="003F742A"/>
    <w:rsid w:val="004064EE"/>
    <w:rsid w:val="00411AE5"/>
    <w:rsid w:val="00412CCB"/>
    <w:rsid w:val="0042160B"/>
    <w:rsid w:val="0042243C"/>
    <w:rsid w:val="004244DC"/>
    <w:rsid w:val="004309A0"/>
    <w:rsid w:val="004314F4"/>
    <w:rsid w:val="004330D3"/>
    <w:rsid w:val="00436A29"/>
    <w:rsid w:val="004422D4"/>
    <w:rsid w:val="00445D86"/>
    <w:rsid w:val="00445DA6"/>
    <w:rsid w:val="00451383"/>
    <w:rsid w:val="00453ED0"/>
    <w:rsid w:val="00463972"/>
    <w:rsid w:val="004666EB"/>
    <w:rsid w:val="00467911"/>
    <w:rsid w:val="0047098B"/>
    <w:rsid w:val="004724DA"/>
    <w:rsid w:val="0047396F"/>
    <w:rsid w:val="00473E3D"/>
    <w:rsid w:val="00475AD4"/>
    <w:rsid w:val="004778CB"/>
    <w:rsid w:val="00481483"/>
    <w:rsid w:val="004840E5"/>
    <w:rsid w:val="00484CCB"/>
    <w:rsid w:val="004854CA"/>
    <w:rsid w:val="004903F8"/>
    <w:rsid w:val="004A2D3E"/>
    <w:rsid w:val="004A4A72"/>
    <w:rsid w:val="004A6287"/>
    <w:rsid w:val="004A631A"/>
    <w:rsid w:val="004B2135"/>
    <w:rsid w:val="004B28D0"/>
    <w:rsid w:val="004B7E69"/>
    <w:rsid w:val="004C03CB"/>
    <w:rsid w:val="004C5F6C"/>
    <w:rsid w:val="004C646C"/>
    <w:rsid w:val="004D041E"/>
    <w:rsid w:val="004D157B"/>
    <w:rsid w:val="004D2482"/>
    <w:rsid w:val="004D24D3"/>
    <w:rsid w:val="004D3E30"/>
    <w:rsid w:val="004D412F"/>
    <w:rsid w:val="004D6088"/>
    <w:rsid w:val="004D627D"/>
    <w:rsid w:val="004D7AC7"/>
    <w:rsid w:val="004E0E55"/>
    <w:rsid w:val="004E29F6"/>
    <w:rsid w:val="004F1A19"/>
    <w:rsid w:val="004F2351"/>
    <w:rsid w:val="004F3D05"/>
    <w:rsid w:val="004F5F6B"/>
    <w:rsid w:val="00501A04"/>
    <w:rsid w:val="00502C2D"/>
    <w:rsid w:val="00503EA6"/>
    <w:rsid w:val="00505CDD"/>
    <w:rsid w:val="00505CFF"/>
    <w:rsid w:val="00507C45"/>
    <w:rsid w:val="0051036D"/>
    <w:rsid w:val="00516F1A"/>
    <w:rsid w:val="0051711F"/>
    <w:rsid w:val="00522612"/>
    <w:rsid w:val="005227A9"/>
    <w:rsid w:val="005244BD"/>
    <w:rsid w:val="00527223"/>
    <w:rsid w:val="00530B84"/>
    <w:rsid w:val="00531E76"/>
    <w:rsid w:val="00533456"/>
    <w:rsid w:val="00533B30"/>
    <w:rsid w:val="005362FC"/>
    <w:rsid w:val="005402F7"/>
    <w:rsid w:val="00542CD3"/>
    <w:rsid w:val="005431FB"/>
    <w:rsid w:val="00545979"/>
    <w:rsid w:val="00546E18"/>
    <w:rsid w:val="00550630"/>
    <w:rsid w:val="005516FD"/>
    <w:rsid w:val="00551DA6"/>
    <w:rsid w:val="005540EB"/>
    <w:rsid w:val="005569CF"/>
    <w:rsid w:val="00562C54"/>
    <w:rsid w:val="00567E4E"/>
    <w:rsid w:val="00567FEE"/>
    <w:rsid w:val="005703A4"/>
    <w:rsid w:val="005703B8"/>
    <w:rsid w:val="00571549"/>
    <w:rsid w:val="005728CC"/>
    <w:rsid w:val="00573D2F"/>
    <w:rsid w:val="005761B2"/>
    <w:rsid w:val="00576623"/>
    <w:rsid w:val="00580DBC"/>
    <w:rsid w:val="0058101F"/>
    <w:rsid w:val="00581974"/>
    <w:rsid w:val="00582004"/>
    <w:rsid w:val="005848FC"/>
    <w:rsid w:val="00586043"/>
    <w:rsid w:val="00586238"/>
    <w:rsid w:val="00587C05"/>
    <w:rsid w:val="0059506B"/>
    <w:rsid w:val="00597096"/>
    <w:rsid w:val="005A08C3"/>
    <w:rsid w:val="005A1AAB"/>
    <w:rsid w:val="005A34DD"/>
    <w:rsid w:val="005A4560"/>
    <w:rsid w:val="005A51F5"/>
    <w:rsid w:val="005A5CDC"/>
    <w:rsid w:val="005B25FC"/>
    <w:rsid w:val="005B5B8E"/>
    <w:rsid w:val="005C41D8"/>
    <w:rsid w:val="005C5339"/>
    <w:rsid w:val="005C59D2"/>
    <w:rsid w:val="005C7274"/>
    <w:rsid w:val="005D16DD"/>
    <w:rsid w:val="005D339E"/>
    <w:rsid w:val="005D4289"/>
    <w:rsid w:val="005D4523"/>
    <w:rsid w:val="005D6819"/>
    <w:rsid w:val="005E06A0"/>
    <w:rsid w:val="005E2CEC"/>
    <w:rsid w:val="005E427A"/>
    <w:rsid w:val="005E743D"/>
    <w:rsid w:val="005F0C45"/>
    <w:rsid w:val="005F3F2B"/>
    <w:rsid w:val="005F6141"/>
    <w:rsid w:val="006026AD"/>
    <w:rsid w:val="00602AE6"/>
    <w:rsid w:val="006047D4"/>
    <w:rsid w:val="0060731B"/>
    <w:rsid w:val="00610D0D"/>
    <w:rsid w:val="00612936"/>
    <w:rsid w:val="006136E8"/>
    <w:rsid w:val="00614A2B"/>
    <w:rsid w:val="00616208"/>
    <w:rsid w:val="00617A52"/>
    <w:rsid w:val="00617D80"/>
    <w:rsid w:val="00620927"/>
    <w:rsid w:val="00621C72"/>
    <w:rsid w:val="00626E30"/>
    <w:rsid w:val="00627814"/>
    <w:rsid w:val="00630C06"/>
    <w:rsid w:val="00631A22"/>
    <w:rsid w:val="00633D98"/>
    <w:rsid w:val="00633E33"/>
    <w:rsid w:val="006361CD"/>
    <w:rsid w:val="00636A66"/>
    <w:rsid w:val="006456AC"/>
    <w:rsid w:val="00646681"/>
    <w:rsid w:val="00646D0D"/>
    <w:rsid w:val="00651587"/>
    <w:rsid w:val="00653133"/>
    <w:rsid w:val="00654D06"/>
    <w:rsid w:val="00655374"/>
    <w:rsid w:val="0065698C"/>
    <w:rsid w:val="00664E42"/>
    <w:rsid w:val="00667EEA"/>
    <w:rsid w:val="00672812"/>
    <w:rsid w:val="00672B7C"/>
    <w:rsid w:val="00674921"/>
    <w:rsid w:val="0067705B"/>
    <w:rsid w:val="006822A2"/>
    <w:rsid w:val="006832D0"/>
    <w:rsid w:val="00685C7F"/>
    <w:rsid w:val="00686947"/>
    <w:rsid w:val="006903E5"/>
    <w:rsid w:val="0069339C"/>
    <w:rsid w:val="0069349C"/>
    <w:rsid w:val="00693F6F"/>
    <w:rsid w:val="00694A93"/>
    <w:rsid w:val="00694F86"/>
    <w:rsid w:val="006965D9"/>
    <w:rsid w:val="006A0B53"/>
    <w:rsid w:val="006A162B"/>
    <w:rsid w:val="006A2ECF"/>
    <w:rsid w:val="006A5873"/>
    <w:rsid w:val="006A708E"/>
    <w:rsid w:val="006A7CDD"/>
    <w:rsid w:val="006B1580"/>
    <w:rsid w:val="006B304E"/>
    <w:rsid w:val="006B34C9"/>
    <w:rsid w:val="006B4611"/>
    <w:rsid w:val="006B52A2"/>
    <w:rsid w:val="006B6548"/>
    <w:rsid w:val="006B7071"/>
    <w:rsid w:val="006C0FC0"/>
    <w:rsid w:val="006C357F"/>
    <w:rsid w:val="006C51D8"/>
    <w:rsid w:val="006C7384"/>
    <w:rsid w:val="006D229C"/>
    <w:rsid w:val="006D275D"/>
    <w:rsid w:val="006D4143"/>
    <w:rsid w:val="006D45CE"/>
    <w:rsid w:val="006D4F4C"/>
    <w:rsid w:val="006D703C"/>
    <w:rsid w:val="006D7484"/>
    <w:rsid w:val="006E04A6"/>
    <w:rsid w:val="006E06C4"/>
    <w:rsid w:val="006E11B6"/>
    <w:rsid w:val="006E3445"/>
    <w:rsid w:val="006E3C9D"/>
    <w:rsid w:val="006E60AD"/>
    <w:rsid w:val="006E62AA"/>
    <w:rsid w:val="006F3415"/>
    <w:rsid w:val="006F73E3"/>
    <w:rsid w:val="00701D0E"/>
    <w:rsid w:val="0070245B"/>
    <w:rsid w:val="007058EE"/>
    <w:rsid w:val="007072BF"/>
    <w:rsid w:val="0070773F"/>
    <w:rsid w:val="007101E8"/>
    <w:rsid w:val="007103CB"/>
    <w:rsid w:val="007127C5"/>
    <w:rsid w:val="00712D8B"/>
    <w:rsid w:val="0071500B"/>
    <w:rsid w:val="00715DC5"/>
    <w:rsid w:val="00715E72"/>
    <w:rsid w:val="0072043A"/>
    <w:rsid w:val="007228B4"/>
    <w:rsid w:val="00724574"/>
    <w:rsid w:val="0072512A"/>
    <w:rsid w:val="00725D1F"/>
    <w:rsid w:val="00726A45"/>
    <w:rsid w:val="00727487"/>
    <w:rsid w:val="0073179E"/>
    <w:rsid w:val="00731E31"/>
    <w:rsid w:val="00732743"/>
    <w:rsid w:val="00734035"/>
    <w:rsid w:val="007440ED"/>
    <w:rsid w:val="00744DF8"/>
    <w:rsid w:val="007457A0"/>
    <w:rsid w:val="007469FC"/>
    <w:rsid w:val="00746B18"/>
    <w:rsid w:val="00750490"/>
    <w:rsid w:val="00751631"/>
    <w:rsid w:val="00751821"/>
    <w:rsid w:val="00751D40"/>
    <w:rsid w:val="00752364"/>
    <w:rsid w:val="00753869"/>
    <w:rsid w:val="00754FC4"/>
    <w:rsid w:val="007626E1"/>
    <w:rsid w:val="00762E8C"/>
    <w:rsid w:val="0076715C"/>
    <w:rsid w:val="0077184C"/>
    <w:rsid w:val="00771ADF"/>
    <w:rsid w:val="00771CDA"/>
    <w:rsid w:val="00772732"/>
    <w:rsid w:val="0077598C"/>
    <w:rsid w:val="00777A5A"/>
    <w:rsid w:val="00786C89"/>
    <w:rsid w:val="00791381"/>
    <w:rsid w:val="007916CA"/>
    <w:rsid w:val="0079470A"/>
    <w:rsid w:val="00794F15"/>
    <w:rsid w:val="00795FB1"/>
    <w:rsid w:val="00797D56"/>
    <w:rsid w:val="007A4218"/>
    <w:rsid w:val="007A4464"/>
    <w:rsid w:val="007A45CD"/>
    <w:rsid w:val="007B2F1D"/>
    <w:rsid w:val="007B5B87"/>
    <w:rsid w:val="007B6A52"/>
    <w:rsid w:val="007C2269"/>
    <w:rsid w:val="007C54B1"/>
    <w:rsid w:val="007C6113"/>
    <w:rsid w:val="007D4577"/>
    <w:rsid w:val="007D5088"/>
    <w:rsid w:val="007D55A3"/>
    <w:rsid w:val="007D5A6D"/>
    <w:rsid w:val="007D7BA2"/>
    <w:rsid w:val="007E3F6B"/>
    <w:rsid w:val="007E479A"/>
    <w:rsid w:val="007E6B70"/>
    <w:rsid w:val="007F064F"/>
    <w:rsid w:val="007F24CA"/>
    <w:rsid w:val="007F31D7"/>
    <w:rsid w:val="007F3313"/>
    <w:rsid w:val="007F3631"/>
    <w:rsid w:val="007F3FC3"/>
    <w:rsid w:val="007F5638"/>
    <w:rsid w:val="007F6CD1"/>
    <w:rsid w:val="007F72A0"/>
    <w:rsid w:val="00800A12"/>
    <w:rsid w:val="00803978"/>
    <w:rsid w:val="00804DBB"/>
    <w:rsid w:val="0081012A"/>
    <w:rsid w:val="00814D2A"/>
    <w:rsid w:val="00816D64"/>
    <w:rsid w:val="0082037F"/>
    <w:rsid w:val="0082065F"/>
    <w:rsid w:val="008226A7"/>
    <w:rsid w:val="00824D72"/>
    <w:rsid w:val="00825141"/>
    <w:rsid w:val="00825B7C"/>
    <w:rsid w:val="00827A42"/>
    <w:rsid w:val="00830B5D"/>
    <w:rsid w:val="008350F7"/>
    <w:rsid w:val="0084000B"/>
    <w:rsid w:val="0084093E"/>
    <w:rsid w:val="00841665"/>
    <w:rsid w:val="00841DB7"/>
    <w:rsid w:val="008434BE"/>
    <w:rsid w:val="008439E8"/>
    <w:rsid w:val="00844FFF"/>
    <w:rsid w:val="008501AE"/>
    <w:rsid w:val="008553DE"/>
    <w:rsid w:val="00856945"/>
    <w:rsid w:val="008614FB"/>
    <w:rsid w:val="00861A58"/>
    <w:rsid w:val="00864DDF"/>
    <w:rsid w:val="008677AF"/>
    <w:rsid w:val="0087088D"/>
    <w:rsid w:val="0087098D"/>
    <w:rsid w:val="008725F2"/>
    <w:rsid w:val="008725F4"/>
    <w:rsid w:val="00872C3E"/>
    <w:rsid w:val="00873076"/>
    <w:rsid w:val="008808F1"/>
    <w:rsid w:val="008818CB"/>
    <w:rsid w:val="0088405E"/>
    <w:rsid w:val="008855BB"/>
    <w:rsid w:val="00885D85"/>
    <w:rsid w:val="00887586"/>
    <w:rsid w:val="00891AF3"/>
    <w:rsid w:val="008930FD"/>
    <w:rsid w:val="008A0151"/>
    <w:rsid w:val="008A0898"/>
    <w:rsid w:val="008A0E4B"/>
    <w:rsid w:val="008A1C24"/>
    <w:rsid w:val="008A1CCE"/>
    <w:rsid w:val="008A284F"/>
    <w:rsid w:val="008A3D14"/>
    <w:rsid w:val="008A4B72"/>
    <w:rsid w:val="008A4C13"/>
    <w:rsid w:val="008A4D72"/>
    <w:rsid w:val="008A7A70"/>
    <w:rsid w:val="008B2526"/>
    <w:rsid w:val="008B2C16"/>
    <w:rsid w:val="008C5142"/>
    <w:rsid w:val="008D1317"/>
    <w:rsid w:val="008D1F1A"/>
    <w:rsid w:val="008D2390"/>
    <w:rsid w:val="008D340B"/>
    <w:rsid w:val="008D43A3"/>
    <w:rsid w:val="008D756F"/>
    <w:rsid w:val="008E100A"/>
    <w:rsid w:val="008E1BA0"/>
    <w:rsid w:val="008E395E"/>
    <w:rsid w:val="008E5C5D"/>
    <w:rsid w:val="008E75B2"/>
    <w:rsid w:val="008F10D2"/>
    <w:rsid w:val="008F1E1C"/>
    <w:rsid w:val="008F64FF"/>
    <w:rsid w:val="008F7170"/>
    <w:rsid w:val="00902899"/>
    <w:rsid w:val="00903DF6"/>
    <w:rsid w:val="009046C6"/>
    <w:rsid w:val="009057C4"/>
    <w:rsid w:val="00911303"/>
    <w:rsid w:val="009130C7"/>
    <w:rsid w:val="0091494E"/>
    <w:rsid w:val="00920A9D"/>
    <w:rsid w:val="00926BDE"/>
    <w:rsid w:val="00927B47"/>
    <w:rsid w:val="009315C2"/>
    <w:rsid w:val="00932659"/>
    <w:rsid w:val="009332E1"/>
    <w:rsid w:val="00936B73"/>
    <w:rsid w:val="00937497"/>
    <w:rsid w:val="00941A7D"/>
    <w:rsid w:val="009422AA"/>
    <w:rsid w:val="009429E2"/>
    <w:rsid w:val="00942C51"/>
    <w:rsid w:val="00944B6D"/>
    <w:rsid w:val="0094665E"/>
    <w:rsid w:val="0095021A"/>
    <w:rsid w:val="00950D31"/>
    <w:rsid w:val="009521C5"/>
    <w:rsid w:val="00953D24"/>
    <w:rsid w:val="009563A3"/>
    <w:rsid w:val="009603DA"/>
    <w:rsid w:val="00960C07"/>
    <w:rsid w:val="0096304A"/>
    <w:rsid w:val="00966D7A"/>
    <w:rsid w:val="00972184"/>
    <w:rsid w:val="00974BB5"/>
    <w:rsid w:val="00976B09"/>
    <w:rsid w:val="009773A9"/>
    <w:rsid w:val="009806AB"/>
    <w:rsid w:val="009822AE"/>
    <w:rsid w:val="00983858"/>
    <w:rsid w:val="00985906"/>
    <w:rsid w:val="00985BAA"/>
    <w:rsid w:val="0099183B"/>
    <w:rsid w:val="009926EF"/>
    <w:rsid w:val="009A0947"/>
    <w:rsid w:val="009A28F0"/>
    <w:rsid w:val="009A2E42"/>
    <w:rsid w:val="009A3A78"/>
    <w:rsid w:val="009A74D4"/>
    <w:rsid w:val="009B6D7D"/>
    <w:rsid w:val="009C1DCA"/>
    <w:rsid w:val="009C2BB1"/>
    <w:rsid w:val="009C5AA4"/>
    <w:rsid w:val="009C7FDB"/>
    <w:rsid w:val="009D39F0"/>
    <w:rsid w:val="009D5F40"/>
    <w:rsid w:val="009E0BBC"/>
    <w:rsid w:val="009E3E6A"/>
    <w:rsid w:val="009E5503"/>
    <w:rsid w:val="009F14BA"/>
    <w:rsid w:val="009F1FDD"/>
    <w:rsid w:val="009F2E9C"/>
    <w:rsid w:val="009F32A5"/>
    <w:rsid w:val="009F414F"/>
    <w:rsid w:val="009F571D"/>
    <w:rsid w:val="009F5BC8"/>
    <w:rsid w:val="00A00AB8"/>
    <w:rsid w:val="00A03906"/>
    <w:rsid w:val="00A058D3"/>
    <w:rsid w:val="00A1061E"/>
    <w:rsid w:val="00A138DD"/>
    <w:rsid w:val="00A15696"/>
    <w:rsid w:val="00A15979"/>
    <w:rsid w:val="00A2087A"/>
    <w:rsid w:val="00A21C84"/>
    <w:rsid w:val="00A25451"/>
    <w:rsid w:val="00A25D2C"/>
    <w:rsid w:val="00A30715"/>
    <w:rsid w:val="00A30C7C"/>
    <w:rsid w:val="00A31A52"/>
    <w:rsid w:val="00A3597E"/>
    <w:rsid w:val="00A3673B"/>
    <w:rsid w:val="00A36D2C"/>
    <w:rsid w:val="00A412B1"/>
    <w:rsid w:val="00A4323F"/>
    <w:rsid w:val="00A47A2C"/>
    <w:rsid w:val="00A510BB"/>
    <w:rsid w:val="00A512BD"/>
    <w:rsid w:val="00A533B7"/>
    <w:rsid w:val="00A535D5"/>
    <w:rsid w:val="00A5625B"/>
    <w:rsid w:val="00A6190D"/>
    <w:rsid w:val="00A61B63"/>
    <w:rsid w:val="00A628E1"/>
    <w:rsid w:val="00A630C8"/>
    <w:rsid w:val="00A66664"/>
    <w:rsid w:val="00A66E44"/>
    <w:rsid w:val="00A6782F"/>
    <w:rsid w:val="00A71A7F"/>
    <w:rsid w:val="00A71E91"/>
    <w:rsid w:val="00A7318C"/>
    <w:rsid w:val="00A76C65"/>
    <w:rsid w:val="00A803AB"/>
    <w:rsid w:val="00A8080C"/>
    <w:rsid w:val="00A836FA"/>
    <w:rsid w:val="00A84A00"/>
    <w:rsid w:val="00A85BBA"/>
    <w:rsid w:val="00A860DD"/>
    <w:rsid w:val="00A8765E"/>
    <w:rsid w:val="00A87B1E"/>
    <w:rsid w:val="00A93AE0"/>
    <w:rsid w:val="00AA3E0A"/>
    <w:rsid w:val="00AB0943"/>
    <w:rsid w:val="00AB33E3"/>
    <w:rsid w:val="00AB55B5"/>
    <w:rsid w:val="00AB74E0"/>
    <w:rsid w:val="00AC145B"/>
    <w:rsid w:val="00AC1C06"/>
    <w:rsid w:val="00AC3F26"/>
    <w:rsid w:val="00AC5E1C"/>
    <w:rsid w:val="00AC7D7D"/>
    <w:rsid w:val="00AD12FF"/>
    <w:rsid w:val="00AD4444"/>
    <w:rsid w:val="00AD4CA6"/>
    <w:rsid w:val="00AD55A6"/>
    <w:rsid w:val="00AD5B47"/>
    <w:rsid w:val="00AD7C96"/>
    <w:rsid w:val="00AE1F3C"/>
    <w:rsid w:val="00AE2685"/>
    <w:rsid w:val="00AE2DA1"/>
    <w:rsid w:val="00AE6245"/>
    <w:rsid w:val="00AE745C"/>
    <w:rsid w:val="00AE7B0A"/>
    <w:rsid w:val="00AF007E"/>
    <w:rsid w:val="00AF06D5"/>
    <w:rsid w:val="00AF153A"/>
    <w:rsid w:val="00AF24A9"/>
    <w:rsid w:val="00AF320C"/>
    <w:rsid w:val="00AF3274"/>
    <w:rsid w:val="00AF414E"/>
    <w:rsid w:val="00B01B46"/>
    <w:rsid w:val="00B027A3"/>
    <w:rsid w:val="00B028FC"/>
    <w:rsid w:val="00B03D87"/>
    <w:rsid w:val="00B03ECB"/>
    <w:rsid w:val="00B04570"/>
    <w:rsid w:val="00B07595"/>
    <w:rsid w:val="00B11EAE"/>
    <w:rsid w:val="00B124BA"/>
    <w:rsid w:val="00B12614"/>
    <w:rsid w:val="00B12F27"/>
    <w:rsid w:val="00B139DF"/>
    <w:rsid w:val="00B13A48"/>
    <w:rsid w:val="00B15A01"/>
    <w:rsid w:val="00B16ADE"/>
    <w:rsid w:val="00B249CF"/>
    <w:rsid w:val="00B30D42"/>
    <w:rsid w:val="00B33B50"/>
    <w:rsid w:val="00B33C0D"/>
    <w:rsid w:val="00B37C9F"/>
    <w:rsid w:val="00B37EED"/>
    <w:rsid w:val="00B40E5A"/>
    <w:rsid w:val="00B4207E"/>
    <w:rsid w:val="00B42A9E"/>
    <w:rsid w:val="00B43954"/>
    <w:rsid w:val="00B4528B"/>
    <w:rsid w:val="00B475F1"/>
    <w:rsid w:val="00B51106"/>
    <w:rsid w:val="00B52AE4"/>
    <w:rsid w:val="00B57E66"/>
    <w:rsid w:val="00B60B8E"/>
    <w:rsid w:val="00B6141D"/>
    <w:rsid w:val="00B61768"/>
    <w:rsid w:val="00B6271F"/>
    <w:rsid w:val="00B628F4"/>
    <w:rsid w:val="00B62B87"/>
    <w:rsid w:val="00B63894"/>
    <w:rsid w:val="00B639CC"/>
    <w:rsid w:val="00B64103"/>
    <w:rsid w:val="00B66103"/>
    <w:rsid w:val="00B6637C"/>
    <w:rsid w:val="00B7350E"/>
    <w:rsid w:val="00B73846"/>
    <w:rsid w:val="00B76ACC"/>
    <w:rsid w:val="00B8002E"/>
    <w:rsid w:val="00B85A0C"/>
    <w:rsid w:val="00B85A9B"/>
    <w:rsid w:val="00B906CD"/>
    <w:rsid w:val="00B9387E"/>
    <w:rsid w:val="00B96195"/>
    <w:rsid w:val="00BA2105"/>
    <w:rsid w:val="00BA2241"/>
    <w:rsid w:val="00BA231B"/>
    <w:rsid w:val="00BA6270"/>
    <w:rsid w:val="00BA7398"/>
    <w:rsid w:val="00BA75E1"/>
    <w:rsid w:val="00BB2266"/>
    <w:rsid w:val="00BB5BE9"/>
    <w:rsid w:val="00BC539F"/>
    <w:rsid w:val="00BC627B"/>
    <w:rsid w:val="00BD00B8"/>
    <w:rsid w:val="00BD12BC"/>
    <w:rsid w:val="00BD173A"/>
    <w:rsid w:val="00BD371D"/>
    <w:rsid w:val="00BE50C7"/>
    <w:rsid w:val="00BE51A9"/>
    <w:rsid w:val="00BF0EBF"/>
    <w:rsid w:val="00BF14DE"/>
    <w:rsid w:val="00BF1D66"/>
    <w:rsid w:val="00BF29A6"/>
    <w:rsid w:val="00BF3D17"/>
    <w:rsid w:val="00BF4AA9"/>
    <w:rsid w:val="00BF5A1E"/>
    <w:rsid w:val="00BF5C8C"/>
    <w:rsid w:val="00BF7E72"/>
    <w:rsid w:val="00C01935"/>
    <w:rsid w:val="00C0787E"/>
    <w:rsid w:val="00C13C09"/>
    <w:rsid w:val="00C15095"/>
    <w:rsid w:val="00C2120C"/>
    <w:rsid w:val="00C213DB"/>
    <w:rsid w:val="00C216CA"/>
    <w:rsid w:val="00C22342"/>
    <w:rsid w:val="00C227F0"/>
    <w:rsid w:val="00C23DE5"/>
    <w:rsid w:val="00C24DC5"/>
    <w:rsid w:val="00C31F98"/>
    <w:rsid w:val="00C36B82"/>
    <w:rsid w:val="00C4019B"/>
    <w:rsid w:val="00C40E99"/>
    <w:rsid w:val="00C4676C"/>
    <w:rsid w:val="00C51337"/>
    <w:rsid w:val="00C516EA"/>
    <w:rsid w:val="00C5178E"/>
    <w:rsid w:val="00C52C2E"/>
    <w:rsid w:val="00C56165"/>
    <w:rsid w:val="00C571FC"/>
    <w:rsid w:val="00C606BA"/>
    <w:rsid w:val="00C62478"/>
    <w:rsid w:val="00C62ECD"/>
    <w:rsid w:val="00C65CD9"/>
    <w:rsid w:val="00C728FB"/>
    <w:rsid w:val="00C75738"/>
    <w:rsid w:val="00C80621"/>
    <w:rsid w:val="00C80783"/>
    <w:rsid w:val="00C85272"/>
    <w:rsid w:val="00C868A8"/>
    <w:rsid w:val="00C900CB"/>
    <w:rsid w:val="00C91B5B"/>
    <w:rsid w:val="00C928D0"/>
    <w:rsid w:val="00C93607"/>
    <w:rsid w:val="00C93C79"/>
    <w:rsid w:val="00CA38E1"/>
    <w:rsid w:val="00CA5239"/>
    <w:rsid w:val="00CB1CFB"/>
    <w:rsid w:val="00CB3E67"/>
    <w:rsid w:val="00CC0F5A"/>
    <w:rsid w:val="00CC6977"/>
    <w:rsid w:val="00CC779B"/>
    <w:rsid w:val="00CD2380"/>
    <w:rsid w:val="00CD5B77"/>
    <w:rsid w:val="00CD6FDD"/>
    <w:rsid w:val="00CD7173"/>
    <w:rsid w:val="00CD7CB5"/>
    <w:rsid w:val="00CE3FAF"/>
    <w:rsid w:val="00CE4825"/>
    <w:rsid w:val="00CE50F5"/>
    <w:rsid w:val="00CE68C4"/>
    <w:rsid w:val="00CE6D5D"/>
    <w:rsid w:val="00CF2AC2"/>
    <w:rsid w:val="00CF49AE"/>
    <w:rsid w:val="00CF55EE"/>
    <w:rsid w:val="00CF6953"/>
    <w:rsid w:val="00CF6E15"/>
    <w:rsid w:val="00CF735E"/>
    <w:rsid w:val="00CF7825"/>
    <w:rsid w:val="00D00B91"/>
    <w:rsid w:val="00D02FD0"/>
    <w:rsid w:val="00D039B7"/>
    <w:rsid w:val="00D03A96"/>
    <w:rsid w:val="00D1079F"/>
    <w:rsid w:val="00D13A00"/>
    <w:rsid w:val="00D13DD7"/>
    <w:rsid w:val="00D15193"/>
    <w:rsid w:val="00D20C8C"/>
    <w:rsid w:val="00D21411"/>
    <w:rsid w:val="00D21751"/>
    <w:rsid w:val="00D2780C"/>
    <w:rsid w:val="00D31190"/>
    <w:rsid w:val="00D31B94"/>
    <w:rsid w:val="00D32824"/>
    <w:rsid w:val="00D33519"/>
    <w:rsid w:val="00D3640E"/>
    <w:rsid w:val="00D40FA2"/>
    <w:rsid w:val="00D43ABB"/>
    <w:rsid w:val="00D4447E"/>
    <w:rsid w:val="00D44B48"/>
    <w:rsid w:val="00D44FFA"/>
    <w:rsid w:val="00D4553C"/>
    <w:rsid w:val="00D46B4A"/>
    <w:rsid w:val="00D51EC2"/>
    <w:rsid w:val="00D55DB0"/>
    <w:rsid w:val="00D55DDA"/>
    <w:rsid w:val="00D56700"/>
    <w:rsid w:val="00D56C60"/>
    <w:rsid w:val="00D57237"/>
    <w:rsid w:val="00D607E9"/>
    <w:rsid w:val="00D6106B"/>
    <w:rsid w:val="00D61A08"/>
    <w:rsid w:val="00D61D95"/>
    <w:rsid w:val="00D63878"/>
    <w:rsid w:val="00D64257"/>
    <w:rsid w:val="00D644B1"/>
    <w:rsid w:val="00D65B8C"/>
    <w:rsid w:val="00D7739F"/>
    <w:rsid w:val="00D82CB6"/>
    <w:rsid w:val="00D8382C"/>
    <w:rsid w:val="00D86BE7"/>
    <w:rsid w:val="00D87AA2"/>
    <w:rsid w:val="00D90B8C"/>
    <w:rsid w:val="00D918C3"/>
    <w:rsid w:val="00D94CDD"/>
    <w:rsid w:val="00D97E18"/>
    <w:rsid w:val="00DA0640"/>
    <w:rsid w:val="00DA2213"/>
    <w:rsid w:val="00DA33AF"/>
    <w:rsid w:val="00DA41C4"/>
    <w:rsid w:val="00DA70A6"/>
    <w:rsid w:val="00DB4360"/>
    <w:rsid w:val="00DB6F88"/>
    <w:rsid w:val="00DC04EF"/>
    <w:rsid w:val="00DC0BC3"/>
    <w:rsid w:val="00DC3214"/>
    <w:rsid w:val="00DC4AA0"/>
    <w:rsid w:val="00DC728F"/>
    <w:rsid w:val="00DD1857"/>
    <w:rsid w:val="00DD2432"/>
    <w:rsid w:val="00DD5208"/>
    <w:rsid w:val="00DD6FA5"/>
    <w:rsid w:val="00DD7E44"/>
    <w:rsid w:val="00DE0CEF"/>
    <w:rsid w:val="00DE0D11"/>
    <w:rsid w:val="00DE26FB"/>
    <w:rsid w:val="00DE4804"/>
    <w:rsid w:val="00DF6B5E"/>
    <w:rsid w:val="00E03065"/>
    <w:rsid w:val="00E0308E"/>
    <w:rsid w:val="00E03799"/>
    <w:rsid w:val="00E0610F"/>
    <w:rsid w:val="00E135D2"/>
    <w:rsid w:val="00E148AC"/>
    <w:rsid w:val="00E1561F"/>
    <w:rsid w:val="00E16F34"/>
    <w:rsid w:val="00E23D3A"/>
    <w:rsid w:val="00E24659"/>
    <w:rsid w:val="00E27F79"/>
    <w:rsid w:val="00E33EBB"/>
    <w:rsid w:val="00E351D9"/>
    <w:rsid w:val="00E41B4A"/>
    <w:rsid w:val="00E43B12"/>
    <w:rsid w:val="00E44AC7"/>
    <w:rsid w:val="00E455C4"/>
    <w:rsid w:val="00E474AF"/>
    <w:rsid w:val="00E506D8"/>
    <w:rsid w:val="00E51E84"/>
    <w:rsid w:val="00E54A20"/>
    <w:rsid w:val="00E54B0C"/>
    <w:rsid w:val="00E564D5"/>
    <w:rsid w:val="00E569B4"/>
    <w:rsid w:val="00E57FC8"/>
    <w:rsid w:val="00E72BE3"/>
    <w:rsid w:val="00E774A5"/>
    <w:rsid w:val="00E81186"/>
    <w:rsid w:val="00E81C65"/>
    <w:rsid w:val="00E843FE"/>
    <w:rsid w:val="00E86134"/>
    <w:rsid w:val="00E861AB"/>
    <w:rsid w:val="00E9028F"/>
    <w:rsid w:val="00E90F4F"/>
    <w:rsid w:val="00E922B1"/>
    <w:rsid w:val="00E92C3C"/>
    <w:rsid w:val="00E942CD"/>
    <w:rsid w:val="00E972B9"/>
    <w:rsid w:val="00E97540"/>
    <w:rsid w:val="00EA0DA7"/>
    <w:rsid w:val="00EA763E"/>
    <w:rsid w:val="00EB0A34"/>
    <w:rsid w:val="00EB2AF3"/>
    <w:rsid w:val="00EB2CB7"/>
    <w:rsid w:val="00EB5AF9"/>
    <w:rsid w:val="00EC4A13"/>
    <w:rsid w:val="00EC4AAC"/>
    <w:rsid w:val="00EC4AC9"/>
    <w:rsid w:val="00EC7E6C"/>
    <w:rsid w:val="00ED3EE3"/>
    <w:rsid w:val="00ED4C77"/>
    <w:rsid w:val="00ED633B"/>
    <w:rsid w:val="00EE0779"/>
    <w:rsid w:val="00EE4027"/>
    <w:rsid w:val="00EE48EF"/>
    <w:rsid w:val="00EE5D61"/>
    <w:rsid w:val="00EE73C3"/>
    <w:rsid w:val="00EF06B7"/>
    <w:rsid w:val="00EF1745"/>
    <w:rsid w:val="00EF2736"/>
    <w:rsid w:val="00EF7761"/>
    <w:rsid w:val="00F00758"/>
    <w:rsid w:val="00F01087"/>
    <w:rsid w:val="00F03BFC"/>
    <w:rsid w:val="00F05C3E"/>
    <w:rsid w:val="00F12529"/>
    <w:rsid w:val="00F132C7"/>
    <w:rsid w:val="00F156D7"/>
    <w:rsid w:val="00F172D6"/>
    <w:rsid w:val="00F217D3"/>
    <w:rsid w:val="00F23DC9"/>
    <w:rsid w:val="00F245C2"/>
    <w:rsid w:val="00F25055"/>
    <w:rsid w:val="00F27582"/>
    <w:rsid w:val="00F316DD"/>
    <w:rsid w:val="00F3194C"/>
    <w:rsid w:val="00F31FB9"/>
    <w:rsid w:val="00F31FE5"/>
    <w:rsid w:val="00F32360"/>
    <w:rsid w:val="00F32F91"/>
    <w:rsid w:val="00F33FD7"/>
    <w:rsid w:val="00F40A55"/>
    <w:rsid w:val="00F41F4A"/>
    <w:rsid w:val="00F54A2B"/>
    <w:rsid w:val="00F55A98"/>
    <w:rsid w:val="00F561B4"/>
    <w:rsid w:val="00F56D54"/>
    <w:rsid w:val="00F57BD6"/>
    <w:rsid w:val="00F617F5"/>
    <w:rsid w:val="00F65159"/>
    <w:rsid w:val="00F72B5B"/>
    <w:rsid w:val="00F745E6"/>
    <w:rsid w:val="00F77EAF"/>
    <w:rsid w:val="00F82A48"/>
    <w:rsid w:val="00F858C2"/>
    <w:rsid w:val="00F86BC5"/>
    <w:rsid w:val="00F905E2"/>
    <w:rsid w:val="00F9647C"/>
    <w:rsid w:val="00F9674C"/>
    <w:rsid w:val="00FA41A9"/>
    <w:rsid w:val="00FA4B9C"/>
    <w:rsid w:val="00FA5CF6"/>
    <w:rsid w:val="00FA6DE7"/>
    <w:rsid w:val="00FB0778"/>
    <w:rsid w:val="00FB4224"/>
    <w:rsid w:val="00FB7FAE"/>
    <w:rsid w:val="00FC44DD"/>
    <w:rsid w:val="00FC73A4"/>
    <w:rsid w:val="00FD2345"/>
    <w:rsid w:val="00FD4CBA"/>
    <w:rsid w:val="00FD6CA8"/>
    <w:rsid w:val="00FE17B0"/>
    <w:rsid w:val="00FE196B"/>
    <w:rsid w:val="00FE43D5"/>
    <w:rsid w:val="00FE4D2C"/>
    <w:rsid w:val="00FE611D"/>
    <w:rsid w:val="00FE78E3"/>
    <w:rsid w:val="00FF0AF2"/>
    <w:rsid w:val="00FF0F96"/>
    <w:rsid w:val="00FF3127"/>
    <w:rsid w:val="00FF5E32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4422D4"/>
    <w:pPr>
      <w:keepNext/>
      <w:spacing w:before="120"/>
      <w:ind w:left="600" w:hanging="600"/>
      <w:jc w:val="center"/>
      <w:outlineLvl w:val="0"/>
    </w:pPr>
    <w:rPr>
      <w:rFonts w:eastAsia="標楷體"/>
      <w:b/>
      <w:szCs w:val="24"/>
    </w:rPr>
  </w:style>
  <w:style w:type="paragraph" w:styleId="2">
    <w:name w:val="heading 2"/>
    <w:basedOn w:val="a"/>
    <w:next w:val="a"/>
    <w:qFormat/>
    <w:rsid w:val="00374E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"/>
    <w:next w:val="a"/>
    <w:qFormat/>
    <w:rsid w:val="00374EC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4"/>
    <w:rsid w:val="004422D4"/>
    <w:pPr>
      <w:widowControl/>
      <w:ind w:left="958" w:hanging="958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4">
    <w:name w:val="公文(後續段落_主旨)"/>
    <w:basedOn w:val="a"/>
    <w:rsid w:val="004422D4"/>
    <w:pPr>
      <w:widowControl/>
      <w:ind w:left="958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5">
    <w:name w:val="公文(正本)"/>
    <w:basedOn w:val="a"/>
    <w:next w:val="a"/>
    <w:rsid w:val="004422D4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6">
    <w:name w:val="公文(後續段落_發文日期)"/>
    <w:basedOn w:val="a"/>
    <w:rsid w:val="004422D4"/>
    <w:pPr>
      <w:widowControl/>
      <w:ind w:left="1320"/>
      <w:textAlignment w:val="baseline"/>
    </w:pPr>
    <w:rPr>
      <w:rFonts w:eastAsia="標楷體"/>
      <w:noProof/>
      <w:kern w:val="0"/>
      <w:lang w:bidi="he-IL"/>
    </w:rPr>
  </w:style>
  <w:style w:type="paragraph" w:styleId="a7">
    <w:name w:val="Body Text Indent"/>
    <w:basedOn w:val="a"/>
    <w:rsid w:val="004422D4"/>
    <w:pPr>
      <w:ind w:firstLineChars="207" w:firstLine="538"/>
    </w:pPr>
    <w:rPr>
      <w:rFonts w:eastAsia="標楷體"/>
      <w:sz w:val="26"/>
      <w:szCs w:val="24"/>
    </w:rPr>
  </w:style>
  <w:style w:type="paragraph" w:styleId="a8">
    <w:name w:val="Body Text"/>
    <w:basedOn w:val="a"/>
    <w:rsid w:val="004422D4"/>
    <w:pPr>
      <w:jc w:val="center"/>
    </w:pPr>
    <w:rPr>
      <w:szCs w:val="24"/>
    </w:rPr>
  </w:style>
  <w:style w:type="paragraph" w:customStyle="1" w:styleId="Letterhead">
    <w:name w:val="Letter head"/>
    <w:rsid w:val="004422D4"/>
    <w:pPr>
      <w:tabs>
        <w:tab w:val="left" w:pos="6680"/>
      </w:tabs>
      <w:spacing w:line="480" w:lineRule="atLeast"/>
      <w:jc w:val="right"/>
    </w:pPr>
    <w:rPr>
      <w:rFonts w:ascii="Geneva" w:hAnsi="Geneva"/>
      <w:b/>
      <w:sz w:val="28"/>
    </w:rPr>
  </w:style>
  <w:style w:type="paragraph" w:styleId="HTML">
    <w:name w:val="HTML Preformatted"/>
    <w:basedOn w:val="a"/>
    <w:rsid w:val="00442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MS PGothic"/>
      <w:kern w:val="0"/>
      <w:sz w:val="20"/>
    </w:rPr>
  </w:style>
  <w:style w:type="character" w:styleId="a9">
    <w:name w:val="Hyperlink"/>
    <w:basedOn w:val="a0"/>
    <w:rsid w:val="004422D4"/>
    <w:rPr>
      <w:color w:val="0000FF"/>
      <w:u w:val="single"/>
    </w:rPr>
  </w:style>
  <w:style w:type="paragraph" w:styleId="Web">
    <w:name w:val="Normal (Web)"/>
    <w:basedOn w:val="a"/>
    <w:rsid w:val="004422D4"/>
    <w:pPr>
      <w:widowControl/>
      <w:spacing w:before="100" w:after="100"/>
    </w:pPr>
    <w:rPr>
      <w:rFonts w:ascii="新細明體" w:hAnsi="新細明體"/>
      <w:kern w:val="0"/>
    </w:rPr>
  </w:style>
  <w:style w:type="paragraph" w:styleId="aa">
    <w:name w:val="Block Text"/>
    <w:basedOn w:val="a"/>
    <w:rsid w:val="004422D4"/>
    <w:pPr>
      <w:snapToGrid w:val="0"/>
      <w:spacing w:before="480"/>
      <w:ind w:left="113" w:right="567"/>
      <w:jc w:val="both"/>
    </w:pPr>
    <w:rPr>
      <w:rFonts w:eastAsia="標楷體"/>
    </w:rPr>
  </w:style>
  <w:style w:type="paragraph" w:styleId="10">
    <w:name w:val="toc 1"/>
    <w:basedOn w:val="a"/>
    <w:next w:val="a"/>
    <w:autoRedefine/>
    <w:semiHidden/>
    <w:rsid w:val="004422D4"/>
    <w:pPr>
      <w:snapToGrid w:val="0"/>
    </w:pPr>
    <w:rPr>
      <w:rFonts w:eastAsia="標楷體"/>
    </w:rPr>
  </w:style>
  <w:style w:type="character" w:styleId="ab">
    <w:name w:val="FollowedHyperlink"/>
    <w:basedOn w:val="a0"/>
    <w:rsid w:val="004422D4"/>
    <w:rPr>
      <w:color w:val="800080"/>
      <w:u w:val="single"/>
    </w:rPr>
  </w:style>
  <w:style w:type="paragraph" w:styleId="ac">
    <w:name w:val="Plain Text"/>
    <w:basedOn w:val="a"/>
    <w:rsid w:val="004422D4"/>
    <w:pPr>
      <w:widowControl/>
    </w:pPr>
    <w:rPr>
      <w:rFonts w:ascii="Courier New" w:hAnsi="Courier New"/>
      <w:kern w:val="0"/>
      <w:sz w:val="20"/>
      <w:lang w:val="en-AU" w:eastAsia="en-US"/>
    </w:rPr>
  </w:style>
  <w:style w:type="paragraph" w:styleId="ad">
    <w:name w:val="Date"/>
    <w:basedOn w:val="a"/>
    <w:next w:val="a"/>
    <w:rsid w:val="004422D4"/>
    <w:pPr>
      <w:jc w:val="right"/>
    </w:pPr>
    <w:rPr>
      <w:rFonts w:eastAsia="標楷體"/>
    </w:rPr>
  </w:style>
  <w:style w:type="paragraph" w:styleId="20">
    <w:name w:val="Body Text 2"/>
    <w:basedOn w:val="a"/>
    <w:rsid w:val="00374EC3"/>
    <w:pPr>
      <w:spacing w:after="120" w:line="480" w:lineRule="auto"/>
    </w:pPr>
  </w:style>
  <w:style w:type="paragraph" w:styleId="3">
    <w:name w:val="Body Text 3"/>
    <w:basedOn w:val="a"/>
    <w:rsid w:val="00374EC3"/>
    <w:pPr>
      <w:spacing w:after="120"/>
    </w:pPr>
    <w:rPr>
      <w:sz w:val="16"/>
      <w:szCs w:val="16"/>
    </w:rPr>
  </w:style>
  <w:style w:type="table" w:styleId="ae">
    <w:name w:val="Table Grid"/>
    <w:basedOn w:val="a1"/>
    <w:rsid w:val="00DC0B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EC4A13"/>
    <w:pPr>
      <w:widowControl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640"/>
      </w:tabs>
      <w:spacing w:line="360" w:lineRule="atLeast"/>
      <w:jc w:val="both"/>
    </w:pPr>
    <w:rPr>
      <w:snapToGrid w:val="0"/>
      <w:kern w:val="0"/>
      <w:lang w:val="en-GB" w:eastAsia="en-US"/>
    </w:rPr>
  </w:style>
  <w:style w:type="character" w:customStyle="1" w:styleId="style21">
    <w:name w:val="style21"/>
    <w:basedOn w:val="a0"/>
    <w:rsid w:val="00C571FC"/>
    <w:rPr>
      <w:rFonts w:ascii="Arial" w:hAnsi="Arial" w:cs="Arial" w:hint="default"/>
      <w:color w:val="FFFFFF"/>
      <w:sz w:val="15"/>
      <w:szCs w:val="15"/>
    </w:rPr>
  </w:style>
  <w:style w:type="paragraph" w:styleId="af">
    <w:name w:val="footer"/>
    <w:basedOn w:val="a"/>
    <w:rsid w:val="00C62ECD"/>
    <w:pPr>
      <w:widowControl/>
      <w:tabs>
        <w:tab w:val="center" w:pos="4153"/>
        <w:tab w:val="right" w:pos="8306"/>
      </w:tabs>
    </w:pPr>
    <w:rPr>
      <w:kern w:val="0"/>
      <w:lang w:val="en-AU" w:eastAsia="en-US"/>
    </w:rPr>
  </w:style>
  <w:style w:type="paragraph" w:styleId="af0">
    <w:name w:val="header"/>
    <w:basedOn w:val="a"/>
    <w:link w:val="af1"/>
    <w:uiPriority w:val="99"/>
    <w:unhideWhenUsed/>
    <w:rsid w:val="008A1C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basedOn w:val="a0"/>
    <w:link w:val="af0"/>
    <w:uiPriority w:val="99"/>
    <w:rsid w:val="008A1C24"/>
    <w:rPr>
      <w:kern w:val="2"/>
    </w:rPr>
  </w:style>
  <w:style w:type="character" w:styleId="af2">
    <w:name w:val="Emphasis"/>
    <w:basedOn w:val="a0"/>
    <w:qFormat/>
    <w:rsid w:val="005E06A0"/>
    <w:rPr>
      <w:i/>
      <w:iCs/>
    </w:rPr>
  </w:style>
  <w:style w:type="paragraph" w:styleId="af3">
    <w:name w:val="List Paragraph"/>
    <w:basedOn w:val="a"/>
    <w:qFormat/>
    <w:rsid w:val="00985906"/>
    <w:pPr>
      <w:ind w:leftChars="200" w:left="480"/>
    </w:pPr>
  </w:style>
  <w:style w:type="character" w:styleId="af4">
    <w:name w:val="annotation reference"/>
    <w:basedOn w:val="a0"/>
    <w:uiPriority w:val="99"/>
    <w:semiHidden/>
    <w:unhideWhenUsed/>
    <w:rsid w:val="0084093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4093E"/>
  </w:style>
  <w:style w:type="character" w:customStyle="1" w:styleId="af6">
    <w:name w:val="註解文字 字元"/>
    <w:basedOn w:val="a0"/>
    <w:link w:val="af5"/>
    <w:uiPriority w:val="99"/>
    <w:semiHidden/>
    <w:rsid w:val="0084093E"/>
    <w:rPr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093E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84093E"/>
    <w:rPr>
      <w:b/>
      <w:bCs/>
      <w:kern w:val="2"/>
      <w:sz w:val="24"/>
    </w:rPr>
  </w:style>
  <w:style w:type="paragraph" w:styleId="af9">
    <w:name w:val="Balloon Text"/>
    <w:basedOn w:val="a"/>
    <w:link w:val="afa"/>
    <w:uiPriority w:val="99"/>
    <w:semiHidden/>
    <w:unhideWhenUsed/>
    <w:rsid w:val="00840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8409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602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066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5979">
                              <w:marLeft w:val="75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123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8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86</Words>
  <Characters>496</Characters>
  <Application>Microsoft Office Word</Application>
  <DocSecurity>0</DocSecurity>
  <Lines>4</Lines>
  <Paragraphs>1</Paragraphs>
  <ScaleCrop>false</ScaleCrop>
  <Company>C.M.T</Company>
  <LinksUpToDate>false</LinksUpToDate>
  <CharactersWithSpaces>581</CharactersWithSpaces>
  <SharedDoc>false</SharedDoc>
  <HLinks>
    <vt:vector size="12" baseType="variant">
      <vt:variant>
        <vt:i4>5242953</vt:i4>
      </vt:variant>
      <vt:variant>
        <vt:i4>3</vt:i4>
      </vt:variant>
      <vt:variant>
        <vt:i4>0</vt:i4>
      </vt:variant>
      <vt:variant>
        <vt:i4>5</vt:i4>
      </vt:variant>
      <vt:variant>
        <vt:lpwstr>http://www.ptaroc.org.tw/</vt:lpwstr>
      </vt:variant>
      <vt:variant>
        <vt:lpwstr/>
      </vt:variant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http://www.ptaroc.org.tw/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內政部、本會會員</dc:title>
  <dc:subject>呈送  貴部備查本會第二十七次全體會員大會之開會通知及會議議程。</dc:subject>
  <dc:creator>ptaroc</dc:creator>
  <cp:keywords/>
  <cp:lastModifiedBy>Cheyenne Lin</cp:lastModifiedBy>
  <cp:revision>15</cp:revision>
  <cp:lastPrinted>2018-01-31T03:42:00Z</cp:lastPrinted>
  <dcterms:created xsi:type="dcterms:W3CDTF">2018-01-26T14:29:00Z</dcterms:created>
  <dcterms:modified xsi:type="dcterms:W3CDTF">2018-02-02T01:03:00Z</dcterms:modified>
</cp:coreProperties>
</file>